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E83C" w14:textId="77777777" w:rsidR="00DB5D4A" w:rsidRDefault="00DB5D4A"/>
    <w:p w14:paraId="26C4240F" w14:textId="77777777" w:rsidR="00B07602" w:rsidRDefault="00B07602" w:rsidP="00B07602">
      <w:pPr>
        <w:spacing w:line="276" w:lineRule="auto"/>
        <w:jc w:val="center"/>
        <w:rPr>
          <w:u w:val="single"/>
        </w:rPr>
      </w:pPr>
      <w:r w:rsidRPr="00B07602">
        <w:rPr>
          <w:sz w:val="32"/>
          <w:szCs w:val="32"/>
        </w:rPr>
        <w:t>Opgavefordelings</w:t>
      </w:r>
      <w:r w:rsidR="0066495E">
        <w:rPr>
          <w:sz w:val="32"/>
          <w:szCs w:val="32"/>
        </w:rPr>
        <w:t xml:space="preserve">- </w:t>
      </w:r>
      <w:r w:rsidRPr="00B07602">
        <w:rPr>
          <w:sz w:val="32"/>
          <w:szCs w:val="32"/>
        </w:rPr>
        <w:t>og signaturliste</w:t>
      </w:r>
    </w:p>
    <w:p w14:paraId="4DA81A42" w14:textId="77777777" w:rsidR="00DB5D4A" w:rsidRPr="00B07602" w:rsidRDefault="00DB5D4A" w:rsidP="00C42AC4">
      <w:pPr>
        <w:spacing w:line="360" w:lineRule="auto"/>
        <w:rPr>
          <w:i/>
          <w:iCs/>
          <w:color w:val="767171"/>
          <w:sz w:val="22"/>
          <w:szCs w:val="22"/>
          <w:u w:val="single"/>
        </w:rPr>
      </w:pPr>
      <w:r w:rsidRPr="00B07602">
        <w:rPr>
          <w:sz w:val="22"/>
          <w:szCs w:val="22"/>
          <w:u w:val="single"/>
        </w:rPr>
        <w:t>Protokol:</w:t>
      </w:r>
    </w:p>
    <w:p w14:paraId="277AF6C8" w14:textId="4C9D194A" w:rsidR="003F3515" w:rsidRPr="00174A52" w:rsidRDefault="00FD03DF" w:rsidP="00C42AC4">
      <w:p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Center/</w:t>
      </w:r>
      <w:r w:rsidR="003F3515">
        <w:rPr>
          <w:sz w:val="22"/>
          <w:szCs w:val="22"/>
          <w:u w:val="single"/>
        </w:rPr>
        <w:t xml:space="preserve">Afdeling: </w:t>
      </w:r>
    </w:p>
    <w:p w14:paraId="4AA8ADBF" w14:textId="68DF75C8" w:rsidR="00DB5D4A" w:rsidRPr="00C42AC4" w:rsidRDefault="005E6B20" w:rsidP="00C42AC4">
      <w:pPr>
        <w:spacing w:line="360" w:lineRule="auto"/>
        <w:rPr>
          <w:i/>
          <w:iCs/>
          <w:color w:val="767171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 xml:space="preserve">Principal </w:t>
      </w:r>
      <w:proofErr w:type="spellStart"/>
      <w:r>
        <w:rPr>
          <w:color w:val="000000"/>
          <w:sz w:val="22"/>
          <w:szCs w:val="22"/>
          <w:u w:val="single"/>
        </w:rPr>
        <w:t>i</w:t>
      </w:r>
      <w:r w:rsidR="00DB5D4A" w:rsidRPr="00B07602">
        <w:rPr>
          <w:color w:val="000000"/>
          <w:sz w:val="22"/>
          <w:szCs w:val="22"/>
          <w:u w:val="single"/>
        </w:rPr>
        <w:t>nvestigator</w:t>
      </w:r>
      <w:proofErr w:type="spellEnd"/>
      <w:r w:rsidR="00DB5D4A" w:rsidRPr="00B07602">
        <w:rPr>
          <w:color w:val="000000"/>
          <w:sz w:val="22"/>
          <w:szCs w:val="22"/>
          <w:u w:val="single"/>
        </w:rPr>
        <w:t xml:space="preserve">: </w:t>
      </w:r>
    </w:p>
    <w:p w14:paraId="441E5A8B" w14:textId="77777777" w:rsidR="00DB5D4A" w:rsidRPr="0066495E" w:rsidRDefault="00DB5D4A" w:rsidP="0077723F">
      <w:pPr>
        <w:spacing w:line="276" w:lineRule="auto"/>
        <w:rPr>
          <w:bCs/>
          <w:color w:val="FF0000"/>
          <w:sz w:val="22"/>
          <w:szCs w:val="22"/>
        </w:rPr>
      </w:pPr>
      <w:r w:rsidRPr="00B07602">
        <w:rPr>
          <w:bCs/>
          <w:sz w:val="22"/>
          <w:szCs w:val="22"/>
        </w:rPr>
        <w:t>Koder til beskrivelse af forsøgsspecifikke opgaver i forsøget:</w:t>
      </w:r>
      <w:r w:rsidR="0066495E">
        <w:rPr>
          <w:bCs/>
          <w:sz w:val="22"/>
          <w:szCs w:val="22"/>
        </w:rPr>
        <w:t xml:space="preserve"> </w:t>
      </w:r>
      <w:r w:rsidR="0066495E">
        <w:rPr>
          <w:bCs/>
          <w:color w:val="FF0000"/>
          <w:sz w:val="22"/>
          <w:szCs w:val="22"/>
        </w:rPr>
        <w:t>(se vejledning med eksempler)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7135"/>
        <w:gridCol w:w="540"/>
        <w:gridCol w:w="7011"/>
      </w:tblGrid>
      <w:tr w:rsidR="00DB5D4A" w:rsidRPr="00B07602" w14:paraId="3393BDB4" w14:textId="77777777" w:rsidTr="0066495E">
        <w:tc>
          <w:tcPr>
            <w:tcW w:w="596" w:type="dxa"/>
            <w:shd w:val="clear" w:color="auto" w:fill="auto"/>
          </w:tcPr>
          <w:p w14:paraId="5B845E63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A</w:t>
            </w:r>
          </w:p>
        </w:tc>
        <w:tc>
          <w:tcPr>
            <w:tcW w:w="7144" w:type="dxa"/>
            <w:shd w:val="clear" w:color="auto" w:fill="auto"/>
          </w:tcPr>
          <w:p w14:paraId="0025D848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  <w:tc>
          <w:tcPr>
            <w:tcW w:w="540" w:type="dxa"/>
            <w:shd w:val="clear" w:color="auto" w:fill="auto"/>
          </w:tcPr>
          <w:p w14:paraId="46E6ED3D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F</w:t>
            </w:r>
          </w:p>
        </w:tc>
        <w:tc>
          <w:tcPr>
            <w:tcW w:w="7020" w:type="dxa"/>
            <w:shd w:val="clear" w:color="auto" w:fill="auto"/>
          </w:tcPr>
          <w:p w14:paraId="24282803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</w:tr>
      <w:tr w:rsidR="00DB5D4A" w:rsidRPr="00B07602" w14:paraId="298B9817" w14:textId="77777777" w:rsidTr="0066495E">
        <w:tc>
          <w:tcPr>
            <w:tcW w:w="596" w:type="dxa"/>
            <w:shd w:val="clear" w:color="auto" w:fill="auto"/>
          </w:tcPr>
          <w:p w14:paraId="45E16839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B</w:t>
            </w:r>
          </w:p>
        </w:tc>
        <w:tc>
          <w:tcPr>
            <w:tcW w:w="7144" w:type="dxa"/>
            <w:shd w:val="clear" w:color="auto" w:fill="auto"/>
          </w:tcPr>
          <w:p w14:paraId="736837A2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  <w:tc>
          <w:tcPr>
            <w:tcW w:w="540" w:type="dxa"/>
            <w:shd w:val="clear" w:color="auto" w:fill="auto"/>
          </w:tcPr>
          <w:p w14:paraId="002B3565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G</w:t>
            </w:r>
          </w:p>
        </w:tc>
        <w:tc>
          <w:tcPr>
            <w:tcW w:w="7020" w:type="dxa"/>
            <w:shd w:val="clear" w:color="auto" w:fill="auto"/>
          </w:tcPr>
          <w:p w14:paraId="14AC1AC4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</w:tr>
      <w:tr w:rsidR="00DB5D4A" w:rsidRPr="00B07602" w14:paraId="2AC4F1AD" w14:textId="77777777" w:rsidTr="0066495E">
        <w:tc>
          <w:tcPr>
            <w:tcW w:w="596" w:type="dxa"/>
            <w:shd w:val="clear" w:color="auto" w:fill="auto"/>
          </w:tcPr>
          <w:p w14:paraId="6B5665C1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C</w:t>
            </w:r>
          </w:p>
        </w:tc>
        <w:tc>
          <w:tcPr>
            <w:tcW w:w="7144" w:type="dxa"/>
            <w:shd w:val="clear" w:color="auto" w:fill="auto"/>
          </w:tcPr>
          <w:p w14:paraId="6C8A8064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  <w:tc>
          <w:tcPr>
            <w:tcW w:w="540" w:type="dxa"/>
            <w:shd w:val="clear" w:color="auto" w:fill="auto"/>
          </w:tcPr>
          <w:p w14:paraId="186C7018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H</w:t>
            </w:r>
          </w:p>
        </w:tc>
        <w:tc>
          <w:tcPr>
            <w:tcW w:w="7020" w:type="dxa"/>
            <w:shd w:val="clear" w:color="auto" w:fill="auto"/>
          </w:tcPr>
          <w:p w14:paraId="131514A0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</w:tr>
      <w:tr w:rsidR="00DB5D4A" w:rsidRPr="00B07602" w14:paraId="302F127C" w14:textId="77777777" w:rsidTr="0066495E">
        <w:tc>
          <w:tcPr>
            <w:tcW w:w="596" w:type="dxa"/>
            <w:shd w:val="clear" w:color="auto" w:fill="auto"/>
          </w:tcPr>
          <w:p w14:paraId="6078527C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D</w:t>
            </w:r>
          </w:p>
        </w:tc>
        <w:tc>
          <w:tcPr>
            <w:tcW w:w="7144" w:type="dxa"/>
            <w:shd w:val="clear" w:color="auto" w:fill="auto"/>
          </w:tcPr>
          <w:p w14:paraId="03015AAF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  <w:tc>
          <w:tcPr>
            <w:tcW w:w="540" w:type="dxa"/>
            <w:shd w:val="clear" w:color="auto" w:fill="auto"/>
          </w:tcPr>
          <w:p w14:paraId="660093CF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I</w:t>
            </w:r>
          </w:p>
        </w:tc>
        <w:tc>
          <w:tcPr>
            <w:tcW w:w="7020" w:type="dxa"/>
            <w:shd w:val="clear" w:color="auto" w:fill="auto"/>
          </w:tcPr>
          <w:p w14:paraId="3F335ACC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</w:tr>
      <w:tr w:rsidR="00DB5D4A" w:rsidRPr="00B07602" w14:paraId="5C052648" w14:textId="77777777" w:rsidTr="0066495E">
        <w:tc>
          <w:tcPr>
            <w:tcW w:w="596" w:type="dxa"/>
            <w:shd w:val="clear" w:color="auto" w:fill="auto"/>
          </w:tcPr>
          <w:p w14:paraId="18E4F8BD" w14:textId="77777777" w:rsidR="00DB5D4A" w:rsidRPr="00B07602" w:rsidRDefault="00DB5D4A" w:rsidP="00B07602">
            <w:pPr>
              <w:spacing w:line="276" w:lineRule="auto"/>
              <w:rPr>
                <w:b/>
              </w:rPr>
            </w:pPr>
            <w:r w:rsidRPr="00B07602">
              <w:rPr>
                <w:b/>
              </w:rPr>
              <w:t>E</w:t>
            </w:r>
          </w:p>
        </w:tc>
        <w:tc>
          <w:tcPr>
            <w:tcW w:w="7144" w:type="dxa"/>
            <w:shd w:val="clear" w:color="auto" w:fill="auto"/>
          </w:tcPr>
          <w:p w14:paraId="23272E66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  <w:tc>
          <w:tcPr>
            <w:tcW w:w="540" w:type="dxa"/>
            <w:shd w:val="clear" w:color="auto" w:fill="auto"/>
          </w:tcPr>
          <w:p w14:paraId="312BBA53" w14:textId="77777777" w:rsidR="00DB5D4A" w:rsidRPr="00B07602" w:rsidRDefault="0066495E" w:rsidP="00B07602">
            <w:pPr>
              <w:spacing w:line="276" w:lineRule="auto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7020" w:type="dxa"/>
            <w:shd w:val="clear" w:color="auto" w:fill="auto"/>
          </w:tcPr>
          <w:p w14:paraId="7597CFA0" w14:textId="77777777" w:rsidR="00DB5D4A" w:rsidRPr="00B07602" w:rsidRDefault="00DB5D4A" w:rsidP="00B07602">
            <w:pPr>
              <w:spacing w:line="276" w:lineRule="auto"/>
              <w:rPr>
                <w:bCs/>
              </w:rPr>
            </w:pPr>
          </w:p>
        </w:tc>
      </w:tr>
    </w:tbl>
    <w:p w14:paraId="603025F9" w14:textId="77777777" w:rsidR="0077723F" w:rsidRPr="00B07602" w:rsidRDefault="0077723F" w:rsidP="0077723F">
      <w:pPr>
        <w:spacing w:line="276" w:lineRule="auto"/>
        <w:rPr>
          <w:i/>
          <w:iCs/>
          <w:color w:val="767171"/>
          <w:sz w:val="22"/>
          <w:szCs w:val="22"/>
        </w:rPr>
      </w:pPr>
    </w:p>
    <w:p w14:paraId="322DB513" w14:textId="77777777" w:rsidR="0077723F" w:rsidRPr="0077723F" w:rsidRDefault="0077723F" w:rsidP="0077723F">
      <w:pPr>
        <w:spacing w:line="276" w:lineRule="auto"/>
        <w:rPr>
          <w:bCs/>
        </w:rPr>
      </w:pPr>
      <w:r w:rsidRPr="00B07602">
        <w:rPr>
          <w:bCs/>
          <w:sz w:val="22"/>
          <w:szCs w:val="22"/>
        </w:rPr>
        <w:t>Jeg (</w:t>
      </w:r>
      <w:proofErr w:type="spellStart"/>
      <w:r w:rsidRPr="00B07602">
        <w:rPr>
          <w:bCs/>
          <w:sz w:val="22"/>
          <w:szCs w:val="22"/>
        </w:rPr>
        <w:t>Investigator</w:t>
      </w:r>
      <w:proofErr w:type="spellEnd"/>
      <w:r w:rsidRPr="00B07602">
        <w:rPr>
          <w:bCs/>
          <w:sz w:val="22"/>
          <w:szCs w:val="22"/>
        </w:rPr>
        <w:t xml:space="preserve">) uddelegerer følgende opgaver til nedenstående personer: </w:t>
      </w:r>
    </w:p>
    <w:tbl>
      <w:tblPr>
        <w:tblW w:w="15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701"/>
        <w:gridCol w:w="2268"/>
        <w:gridCol w:w="1559"/>
        <w:gridCol w:w="2410"/>
        <w:gridCol w:w="1843"/>
        <w:gridCol w:w="2088"/>
      </w:tblGrid>
      <w:tr w:rsidR="0077723F" w:rsidRPr="00B07602" w14:paraId="6664B77A" w14:textId="77777777" w:rsidTr="005D5598">
        <w:trPr>
          <w:trHeight w:val="1273"/>
        </w:trPr>
        <w:tc>
          <w:tcPr>
            <w:tcW w:w="3431" w:type="dxa"/>
            <w:shd w:val="clear" w:color="auto" w:fill="AEAAAA"/>
            <w:vAlign w:val="center"/>
          </w:tcPr>
          <w:p w14:paraId="1E8857CC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07602">
              <w:rPr>
                <w:b/>
                <w:bCs/>
                <w:color w:val="000000"/>
                <w:sz w:val="22"/>
                <w:szCs w:val="22"/>
              </w:rPr>
              <w:t>Projektdeltager (PD)</w:t>
            </w:r>
          </w:p>
        </w:tc>
        <w:tc>
          <w:tcPr>
            <w:tcW w:w="1701" w:type="dxa"/>
            <w:shd w:val="clear" w:color="auto" w:fill="AEAAAA"/>
            <w:vAlign w:val="center"/>
          </w:tcPr>
          <w:p w14:paraId="6F9CE1EE" w14:textId="33C55ECA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07602">
              <w:rPr>
                <w:b/>
                <w:bCs/>
                <w:color w:val="000000"/>
                <w:sz w:val="22"/>
                <w:szCs w:val="22"/>
              </w:rPr>
              <w:t xml:space="preserve">Opgaver i forsøg </w:t>
            </w:r>
            <w:r w:rsidR="0097467E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B07602">
              <w:rPr>
                <w:b/>
                <w:bCs/>
                <w:color w:val="000000"/>
                <w:sz w:val="22"/>
                <w:szCs w:val="22"/>
              </w:rPr>
              <w:t>(Anfør kode(r))</w:t>
            </w:r>
          </w:p>
        </w:tc>
        <w:tc>
          <w:tcPr>
            <w:tcW w:w="2268" w:type="dxa"/>
            <w:shd w:val="clear" w:color="auto" w:fill="AEAAAA"/>
            <w:vAlign w:val="center"/>
          </w:tcPr>
          <w:p w14:paraId="709469D5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proofErr w:type="spellStart"/>
            <w:r w:rsidRPr="00B07602">
              <w:rPr>
                <w:b/>
                <w:bCs/>
                <w:iCs/>
                <w:sz w:val="22"/>
                <w:szCs w:val="22"/>
              </w:rPr>
              <w:t>PD’s</w:t>
            </w:r>
            <w:proofErr w:type="spellEnd"/>
            <w:r w:rsidRPr="00B07602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B07602">
              <w:rPr>
                <w:b/>
                <w:bCs/>
                <w:i/>
                <w:sz w:val="22"/>
                <w:szCs w:val="22"/>
              </w:rPr>
              <w:t>daterede signatur</w:t>
            </w:r>
            <w:r w:rsidRPr="00B07602">
              <w:rPr>
                <w:b/>
                <w:bCs/>
                <w:iCs/>
                <w:sz w:val="22"/>
                <w:szCs w:val="22"/>
              </w:rPr>
              <w:t xml:space="preserve"> for accept af de delegerede opgaver</w:t>
            </w:r>
          </w:p>
        </w:tc>
        <w:tc>
          <w:tcPr>
            <w:tcW w:w="1559" w:type="dxa"/>
            <w:shd w:val="clear" w:color="auto" w:fill="AEAAAA"/>
            <w:vAlign w:val="center"/>
          </w:tcPr>
          <w:p w14:paraId="08AD12AF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07602">
              <w:rPr>
                <w:b/>
                <w:bCs/>
                <w:iCs/>
                <w:sz w:val="22"/>
                <w:szCs w:val="22"/>
              </w:rPr>
              <w:t>Projekt-</w:t>
            </w:r>
          </w:p>
          <w:p w14:paraId="72B27240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07602">
              <w:rPr>
                <w:b/>
                <w:bCs/>
                <w:iCs/>
                <w:sz w:val="22"/>
                <w:szCs w:val="22"/>
              </w:rPr>
              <w:t>deltageres initialer</w:t>
            </w:r>
          </w:p>
        </w:tc>
        <w:tc>
          <w:tcPr>
            <w:tcW w:w="2410" w:type="dxa"/>
            <w:shd w:val="clear" w:color="auto" w:fill="AEAAAA"/>
            <w:vAlign w:val="center"/>
          </w:tcPr>
          <w:p w14:paraId="42D607AC" w14:textId="5ADD52C4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07602">
              <w:rPr>
                <w:b/>
                <w:bCs/>
                <w:sz w:val="22"/>
                <w:szCs w:val="22"/>
              </w:rPr>
              <w:t>Investigators</w:t>
            </w:r>
            <w:proofErr w:type="spellEnd"/>
            <w:r w:rsidRPr="00B07602">
              <w:rPr>
                <w:b/>
                <w:bCs/>
                <w:sz w:val="22"/>
                <w:szCs w:val="22"/>
              </w:rPr>
              <w:t xml:space="preserve"> </w:t>
            </w:r>
            <w:r w:rsidRPr="00B07602">
              <w:rPr>
                <w:b/>
                <w:bCs/>
                <w:i/>
                <w:sz w:val="22"/>
                <w:szCs w:val="22"/>
              </w:rPr>
              <w:t>daterede signatur</w:t>
            </w:r>
            <w:r w:rsidRPr="00B07602">
              <w:rPr>
                <w:b/>
                <w:bCs/>
                <w:sz w:val="22"/>
                <w:szCs w:val="22"/>
              </w:rPr>
              <w:t xml:space="preserve"> for </w:t>
            </w:r>
            <w:proofErr w:type="spellStart"/>
            <w:r w:rsidRPr="00B07602">
              <w:rPr>
                <w:b/>
                <w:bCs/>
                <w:sz w:val="22"/>
                <w:szCs w:val="22"/>
              </w:rPr>
              <w:t>udelegering</w:t>
            </w:r>
            <w:proofErr w:type="spellEnd"/>
          </w:p>
        </w:tc>
        <w:tc>
          <w:tcPr>
            <w:tcW w:w="1843" w:type="dxa"/>
            <w:shd w:val="clear" w:color="auto" w:fill="AEAAAA"/>
            <w:vAlign w:val="center"/>
          </w:tcPr>
          <w:p w14:paraId="27F1263B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07602">
              <w:rPr>
                <w:b/>
                <w:bCs/>
                <w:sz w:val="22"/>
                <w:szCs w:val="22"/>
              </w:rPr>
              <w:t xml:space="preserve">Involveret i forsøget </w:t>
            </w:r>
            <w:r w:rsidRPr="0066495E">
              <w:rPr>
                <w:b/>
                <w:bCs/>
                <w:sz w:val="22"/>
                <w:szCs w:val="22"/>
                <w:u w:val="single"/>
              </w:rPr>
              <w:t>fra</w:t>
            </w:r>
            <w:r w:rsidRPr="00B07602">
              <w:rPr>
                <w:b/>
                <w:bCs/>
                <w:sz w:val="22"/>
                <w:szCs w:val="22"/>
              </w:rPr>
              <w:t xml:space="preserve"> </w:t>
            </w:r>
            <w:r w:rsidRPr="00B07602">
              <w:rPr>
                <w:b/>
                <w:bCs/>
                <w:i/>
                <w:sz w:val="22"/>
                <w:szCs w:val="22"/>
              </w:rPr>
              <w:t>dato / Invest. initialer</w:t>
            </w:r>
          </w:p>
        </w:tc>
        <w:tc>
          <w:tcPr>
            <w:tcW w:w="2088" w:type="dxa"/>
            <w:shd w:val="clear" w:color="auto" w:fill="AEAAAA"/>
            <w:vAlign w:val="center"/>
          </w:tcPr>
          <w:p w14:paraId="6954699E" w14:textId="77777777" w:rsidR="0077723F" w:rsidRPr="00B07602" w:rsidRDefault="0077723F" w:rsidP="00B0760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07602">
              <w:rPr>
                <w:b/>
                <w:bCs/>
                <w:sz w:val="22"/>
                <w:szCs w:val="22"/>
              </w:rPr>
              <w:t xml:space="preserve">Involveret i forsøget </w:t>
            </w:r>
            <w:r w:rsidRPr="0066495E">
              <w:rPr>
                <w:b/>
                <w:bCs/>
                <w:sz w:val="22"/>
                <w:szCs w:val="22"/>
                <w:u w:val="single"/>
              </w:rPr>
              <w:t>til</w:t>
            </w:r>
            <w:r w:rsidRPr="00B07602">
              <w:rPr>
                <w:b/>
                <w:bCs/>
                <w:sz w:val="22"/>
                <w:szCs w:val="22"/>
              </w:rPr>
              <w:t xml:space="preserve"> </w:t>
            </w:r>
            <w:r w:rsidRPr="00B07602">
              <w:rPr>
                <w:b/>
                <w:bCs/>
                <w:i/>
                <w:sz w:val="22"/>
                <w:szCs w:val="22"/>
              </w:rPr>
              <w:t>dato / Invest. initialer</w:t>
            </w:r>
          </w:p>
        </w:tc>
      </w:tr>
      <w:tr w:rsidR="0077723F" w:rsidRPr="00B07602" w14:paraId="4F523476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049EA7ED" w14:textId="77777777" w:rsidR="0077723F" w:rsidRPr="005D5598" w:rsidRDefault="0097467E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7986B3FD" w14:textId="77777777" w:rsidR="0097467E" w:rsidRPr="005D5598" w:rsidRDefault="0097467E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2165DF8" w14:textId="44EA276E" w:rsidR="0097467E" w:rsidRPr="005D5598" w:rsidRDefault="00B63113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="0097467E" w:rsidRPr="005D5598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40DF9E6F" w14:textId="37E07610" w:rsidR="0097467E" w:rsidRPr="005D5598" w:rsidRDefault="0097467E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DCDDD5E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C619D10" w14:textId="77777777" w:rsidR="0077723F" w:rsidRPr="005D5598" w:rsidRDefault="00B205A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25FFE09" w14:textId="77777777" w:rsidR="0097467E" w:rsidRPr="005D5598" w:rsidRDefault="0097467E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DB23F35" w14:textId="641CBEF1" w:rsidR="00B205AF" w:rsidRPr="005D5598" w:rsidRDefault="00B205A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7A2FA8D8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B3CF0A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E74B347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16D6972" w14:textId="141A8EDF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34CACCFF" w14:textId="77777777" w:rsidR="0077723F" w:rsidRPr="005D5598" w:rsidRDefault="00B205A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868DC9A" w14:textId="77777777" w:rsidR="0097467E" w:rsidRPr="005D5598" w:rsidRDefault="0097467E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D73015F" w14:textId="12659EA9" w:rsidR="00B205AF" w:rsidRPr="005D5598" w:rsidRDefault="00B205A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30DF98EF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A01442A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00873E0" w14:textId="0CFAE6CA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2768FF27" w14:textId="77777777" w:rsidTr="00B63113">
        <w:trPr>
          <w:trHeight w:val="565"/>
        </w:trPr>
        <w:tc>
          <w:tcPr>
            <w:tcW w:w="3431" w:type="dxa"/>
            <w:shd w:val="clear" w:color="auto" w:fill="auto"/>
          </w:tcPr>
          <w:p w14:paraId="0B3E43AC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6EB6C3EC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FB375C6" w14:textId="3293ACF8" w:rsidR="0077723F" w:rsidRPr="005D5598" w:rsidRDefault="00B63113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42B9FDC7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12806C8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9AD586D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44994C1" w14:textId="785BEE09" w:rsidR="0097467E" w:rsidRPr="005D5598" w:rsidRDefault="00B205AF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45DCABAC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918A010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706D3FB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DB2AD31" w14:textId="0A006C96" w:rsidR="0097467E" w:rsidRPr="005D5598" w:rsidRDefault="00B205AF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054F9105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EE78E3D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9FB2CB4" w14:textId="77777777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  <w:p w14:paraId="0AAB0420" w14:textId="2467D4E0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238EDBF2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8CC2FE7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C2264A8" w14:textId="30C45408" w:rsidR="0097467E" w:rsidRPr="00B63113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B63113">
              <w:rPr>
                <w:b/>
                <w:bCs/>
                <w:color w:val="000000"/>
                <w:sz w:val="20"/>
                <w:szCs w:val="20"/>
              </w:rPr>
              <w:t>Initialer</w:t>
            </w:r>
            <w:r w:rsidR="00B6311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5DC9F280" w14:textId="37CD07E7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7723F" w:rsidRPr="00B07602" w14:paraId="45B35B00" w14:textId="77777777" w:rsidTr="005D5598">
        <w:trPr>
          <w:trHeight w:val="559"/>
        </w:trPr>
        <w:tc>
          <w:tcPr>
            <w:tcW w:w="3431" w:type="dxa"/>
            <w:shd w:val="clear" w:color="auto" w:fill="auto"/>
          </w:tcPr>
          <w:p w14:paraId="7097B7EF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077840A4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90E0B87" w14:textId="1FBA65D6" w:rsidR="0097467E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02114F2B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D16C97C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4449357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79775B1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E3C81FA" w14:textId="24101236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12531BD4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4010C8A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2AFE760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95F5CD9" w14:textId="674AEE89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040ECBE4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E3E51E9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A79B996" w14:textId="46B09F40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0AA1A266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14C54A8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AD197A5" w14:textId="75DFCBBD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45173594" w14:textId="77777777" w:rsidTr="005D5598">
        <w:trPr>
          <w:trHeight w:val="539"/>
        </w:trPr>
        <w:tc>
          <w:tcPr>
            <w:tcW w:w="3431" w:type="dxa"/>
            <w:shd w:val="clear" w:color="auto" w:fill="auto"/>
          </w:tcPr>
          <w:p w14:paraId="21CCD290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49B69A08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A65790E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0CB6E279" w14:textId="7D3FF5D3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F1AFCC5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622204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87CF437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95FEFFA" w14:textId="463DBFB4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Signatur:</w:t>
            </w:r>
          </w:p>
        </w:tc>
        <w:tc>
          <w:tcPr>
            <w:tcW w:w="1559" w:type="dxa"/>
            <w:shd w:val="clear" w:color="auto" w:fill="auto"/>
          </w:tcPr>
          <w:p w14:paraId="60861E90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0ADE6E5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E7750B4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44F64DD" w14:textId="6A7FB2F5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Signatur:</w:t>
            </w:r>
          </w:p>
        </w:tc>
        <w:tc>
          <w:tcPr>
            <w:tcW w:w="1843" w:type="dxa"/>
            <w:shd w:val="clear" w:color="auto" w:fill="auto"/>
          </w:tcPr>
          <w:p w14:paraId="00DA47A6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Dato:</w:t>
            </w:r>
          </w:p>
          <w:p w14:paraId="4130C705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4DD3100" w14:textId="50FB6646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259803B4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Dato:</w:t>
            </w:r>
          </w:p>
          <w:p w14:paraId="06C3848A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4ADA81C" w14:textId="53D2D58C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Initialer:</w:t>
            </w:r>
          </w:p>
        </w:tc>
      </w:tr>
      <w:tr w:rsidR="0077723F" w:rsidRPr="00B07602" w14:paraId="1A1DB4AA" w14:textId="77777777" w:rsidTr="005D5598">
        <w:trPr>
          <w:trHeight w:val="557"/>
        </w:trPr>
        <w:tc>
          <w:tcPr>
            <w:tcW w:w="3431" w:type="dxa"/>
            <w:shd w:val="clear" w:color="auto" w:fill="auto"/>
          </w:tcPr>
          <w:p w14:paraId="45DF5F6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lastRenderedPageBreak/>
              <w:t>Navn:</w:t>
            </w:r>
          </w:p>
          <w:p w14:paraId="255CE085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A25F664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266F4EE7" w14:textId="771E14D2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732A91F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9F029C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5588289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D8EBC64" w14:textId="1D801C93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37DE0FA9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001640E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4CAFE63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D0B9D3C" w14:textId="10683B04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578F6365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48C3EBE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19BF4A5" w14:textId="32E50870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71A0501A" w14:textId="77777777" w:rsidR="00FB48CD" w:rsidRPr="005D5598" w:rsidRDefault="00FB48CD" w:rsidP="00FB48C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39004EE" w14:textId="77777777" w:rsidR="0097467E" w:rsidRPr="005D5598" w:rsidRDefault="0097467E" w:rsidP="00FB48C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7051C5B" w14:textId="2E2DF07B" w:rsidR="0077723F" w:rsidRPr="005D5598" w:rsidRDefault="00FB48CD" w:rsidP="00FB48C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5A4692A8" w14:textId="77777777" w:rsidTr="005D5598">
        <w:trPr>
          <w:trHeight w:val="563"/>
        </w:trPr>
        <w:tc>
          <w:tcPr>
            <w:tcW w:w="3431" w:type="dxa"/>
            <w:shd w:val="clear" w:color="auto" w:fill="auto"/>
          </w:tcPr>
          <w:p w14:paraId="6B108D62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750CCC8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0A89CED" w14:textId="0710496B" w:rsidR="0097467E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5F98E84B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6D50659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34ABAEB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3BB89E9" w14:textId="26FBE474" w:rsidR="0097467E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  <w:p w14:paraId="081467EE" w14:textId="45B93937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1E3DCDF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9ACB856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1FE4BD7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51DD47E" w14:textId="6C98C514" w:rsidR="0097467E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  <w:p w14:paraId="6D9D0E75" w14:textId="20AE1292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7817600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93F978E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C7DAC98" w14:textId="50F6EFCB" w:rsidR="0097467E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  <w:p w14:paraId="3D40883A" w14:textId="1FD3908E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5A574ECC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DA1A71C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FB6FE4C" w14:textId="3B9E2043" w:rsidR="0097467E" w:rsidRPr="005D5598" w:rsidRDefault="00B205AF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29577472" w14:textId="77777777" w:rsidTr="00B63113">
        <w:trPr>
          <w:trHeight w:val="543"/>
        </w:trPr>
        <w:tc>
          <w:tcPr>
            <w:tcW w:w="3431" w:type="dxa"/>
            <w:shd w:val="clear" w:color="auto" w:fill="auto"/>
          </w:tcPr>
          <w:p w14:paraId="6095970A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65D047A7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B4DB409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60752A58" w14:textId="0259B687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9E660B7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3D6AA9D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782DB0D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61911CA" w14:textId="1D5C1B29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6ACC4CE5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490F5FE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276F9FF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AAED737" w14:textId="6839CD83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642BA5D4" w14:textId="385FCDBF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</w:t>
            </w:r>
            <w:r w:rsidR="0097467E" w:rsidRPr="00B63113">
              <w:rPr>
                <w:b/>
                <w:bCs/>
                <w:color w:val="000000"/>
                <w:sz w:val="20"/>
                <w:szCs w:val="20"/>
              </w:rPr>
              <w:t>o:</w:t>
            </w:r>
          </w:p>
          <w:p w14:paraId="7AB99502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08333B8" w14:textId="798590AD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04A46EC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1B2285A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463F269" w14:textId="333B1406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2A0A53C8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04D6D47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40A2A58A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D2EBC9F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1B1B0C23" w14:textId="3AB568B7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7AD6291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18AAA5D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B5A8571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1AB5C4C" w14:textId="6FB6B402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3600A0C2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C8E1C4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0068CF6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1240173" w14:textId="42E02CD5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140C34D0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929D7E9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D5883D9" w14:textId="3352BBB2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7C7BFF72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AD8CFE2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7C70B52" w14:textId="3C03AD61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2DB7EC0E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02F6274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384E7E8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416016C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693CF765" w14:textId="3659CF4D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2EBD26E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F24A53D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891B3C0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BF49FA7" w14:textId="4BE40062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429D8D67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D24BB13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C039723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1468A0D" w14:textId="75299D9E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07F774F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20EFACC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A2AE232" w14:textId="3B4F8871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741F2A8B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6BF3C59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A349152" w14:textId="6AAFFB33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22765BB0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1AD6E66F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4152F7F5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3E792D5" w14:textId="26FF3E5C" w:rsidR="00AC6556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65F89C44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4EF86AC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A66FF3C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D7967AA" w14:textId="77777777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  <w:p w14:paraId="0D8FC0F6" w14:textId="404C4AD0" w:rsidR="0097467E" w:rsidRPr="005D5598" w:rsidRDefault="0097467E" w:rsidP="0097467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EEA5231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890AECF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3A5BB16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E5FFDD0" w14:textId="418F1124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753226EC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3863047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398F080" w14:textId="200C1DB4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7C44B229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EEC5DB5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D4F3378" w14:textId="7273B88A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186E9442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3FFCE31C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63A18B7A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6FC1956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31A8214A" w14:textId="4770AD26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A11F01F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E8195A4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5A96298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D359FBE" w14:textId="2C569B4E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4D3E04A1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8917908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43C127A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F446EB3" w14:textId="6FDCF169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0BDC4082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5A601BF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F57BD8A" w14:textId="1BA384F5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5C7B8AD4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06805BB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40F4248" w14:textId="0A89DB3C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10659815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4B1F5C4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0D2505EA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53A621E" w14:textId="7ECF471F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0BD3174E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190DA4D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4E720B0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C31CF39" w14:textId="0545E079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</w:t>
            </w:r>
            <w:r w:rsidR="005E6B20"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5D5598">
              <w:rPr>
                <w:b/>
                <w:bCs/>
                <w:color w:val="000000"/>
                <w:sz w:val="20"/>
                <w:szCs w:val="20"/>
              </w:rPr>
              <w:t>tur:</w:t>
            </w:r>
          </w:p>
        </w:tc>
        <w:tc>
          <w:tcPr>
            <w:tcW w:w="1559" w:type="dxa"/>
            <w:shd w:val="clear" w:color="auto" w:fill="auto"/>
          </w:tcPr>
          <w:p w14:paraId="5DE786E9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A262A41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52F0768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CC2ED33" w14:textId="64C128B1" w:rsidR="005E6B20" w:rsidRPr="005E6B20" w:rsidRDefault="00B205AF" w:rsidP="005E6B20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  <w:p w14:paraId="114AD486" w14:textId="77777777" w:rsidR="005E6B20" w:rsidRPr="005E6B20" w:rsidRDefault="005E6B20" w:rsidP="005E6B20">
            <w:pPr>
              <w:rPr>
                <w:sz w:val="20"/>
                <w:szCs w:val="20"/>
              </w:rPr>
            </w:pPr>
          </w:p>
          <w:p w14:paraId="54FDC907" w14:textId="77777777" w:rsidR="005E6B20" w:rsidRPr="005E6B20" w:rsidRDefault="005E6B20" w:rsidP="005E6B20">
            <w:pPr>
              <w:rPr>
                <w:sz w:val="20"/>
                <w:szCs w:val="20"/>
              </w:rPr>
            </w:pPr>
          </w:p>
          <w:p w14:paraId="162F843F" w14:textId="752FC2AC" w:rsidR="005E6B20" w:rsidRPr="005E6B20" w:rsidRDefault="005E6B20" w:rsidP="005E6B2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B307AA6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lastRenderedPageBreak/>
              <w:t>Dato:</w:t>
            </w:r>
          </w:p>
          <w:p w14:paraId="1193CC04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7F11212" w14:textId="05219298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</w:t>
            </w:r>
            <w:r w:rsidR="005E6B20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088" w:type="dxa"/>
            <w:shd w:val="clear" w:color="auto" w:fill="auto"/>
          </w:tcPr>
          <w:p w14:paraId="65AC35B5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4A16B4F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64F0452" w14:textId="1A954157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3E055B77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73CB5857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5B08E7C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6C13F02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24880C63" w14:textId="7FB1C0BE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24FF2A2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987E90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FFEB0FB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01BDAF7" w14:textId="253C5486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67ABEC5A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44C3021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0972BD8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997227E" w14:textId="39DF2E57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10C0117E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9C557F5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61327E5" w14:textId="336BB7FC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6AF85F40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1D417B9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7EE5A26" w14:textId="556B0060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6D8A47A2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540F7D5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71496101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8712A52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6E92C124" w14:textId="271B5136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F0864E9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683560C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679A0DF5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0140899" w14:textId="4788DB22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2B9ABA23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2019CF7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66F4CBA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9E3A169" w14:textId="52EF9602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467E14A4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223AB73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CB42B09" w14:textId="6DEAA61A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04FA52E6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8883EBF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6E3D5B5" w14:textId="124AE3E0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  <w:tr w:rsidR="0077723F" w:rsidRPr="00B07602" w14:paraId="134B2FFE" w14:textId="77777777" w:rsidTr="005D5598">
        <w:trPr>
          <w:trHeight w:val="543"/>
        </w:trPr>
        <w:tc>
          <w:tcPr>
            <w:tcW w:w="3431" w:type="dxa"/>
            <w:shd w:val="clear" w:color="auto" w:fill="auto"/>
          </w:tcPr>
          <w:p w14:paraId="1D68D1E0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F90251">
              <w:rPr>
                <w:b/>
                <w:bCs/>
                <w:color w:val="000000"/>
                <w:sz w:val="20"/>
                <w:szCs w:val="20"/>
              </w:rPr>
              <w:t>Navn:</w:t>
            </w:r>
          </w:p>
          <w:p w14:paraId="594851FE" w14:textId="77777777" w:rsidR="00B63113" w:rsidRPr="00F90251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3FA29FD5" w14:textId="77777777" w:rsidR="0077723F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Funktion</w:t>
            </w:r>
            <w:r w:rsidRPr="00F90251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6CEB0B9C" w14:textId="467E7263" w:rsidR="00B63113" w:rsidRPr="005D5598" w:rsidRDefault="00B63113" w:rsidP="00B6311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0293FF5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84B79D8" w14:textId="77777777" w:rsidR="00B205A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7A559D6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19875D38" w14:textId="328E5326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559" w:type="dxa"/>
            <w:shd w:val="clear" w:color="auto" w:fill="auto"/>
          </w:tcPr>
          <w:p w14:paraId="790FDE32" w14:textId="77777777" w:rsidR="0077723F" w:rsidRPr="005D5598" w:rsidRDefault="0077723F" w:rsidP="00B0760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C5AA23E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470FB790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0CC0E7C" w14:textId="4C0F045B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1843" w:type="dxa"/>
            <w:shd w:val="clear" w:color="auto" w:fill="auto"/>
          </w:tcPr>
          <w:p w14:paraId="5DF31B12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20A4BBF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F54A1A8" w14:textId="52626378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  <w:tc>
          <w:tcPr>
            <w:tcW w:w="2088" w:type="dxa"/>
            <w:shd w:val="clear" w:color="auto" w:fill="auto"/>
          </w:tcPr>
          <w:p w14:paraId="5E14C331" w14:textId="77777777" w:rsidR="00B205AF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1D1BAAD" w14:textId="77777777" w:rsidR="0097467E" w:rsidRPr="005D5598" w:rsidRDefault="0097467E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CCA988D" w14:textId="5D911F31" w:rsidR="0077723F" w:rsidRPr="005D5598" w:rsidRDefault="00B205AF" w:rsidP="00B205AF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D5598">
              <w:rPr>
                <w:b/>
                <w:bCs/>
                <w:color w:val="000000"/>
                <w:sz w:val="20"/>
                <w:szCs w:val="20"/>
              </w:rPr>
              <w:t>Initialer:</w:t>
            </w:r>
          </w:p>
        </w:tc>
      </w:tr>
    </w:tbl>
    <w:p w14:paraId="467CE3C9" w14:textId="77777777" w:rsidR="0077723F" w:rsidRPr="00B07602" w:rsidRDefault="0077723F" w:rsidP="0077723F">
      <w:pPr>
        <w:spacing w:line="276" w:lineRule="auto"/>
        <w:rPr>
          <w:color w:val="000000"/>
        </w:rPr>
      </w:pPr>
    </w:p>
    <w:sectPr w:rsidR="0077723F" w:rsidRPr="00B07602" w:rsidSect="0066495E">
      <w:headerReference w:type="default" r:id="rId6"/>
      <w:footerReference w:type="default" r:id="rId7"/>
      <w:pgSz w:w="16840" w:h="11900" w:orient="landscape"/>
      <w:pgMar w:top="720" w:right="720" w:bottom="720" w:left="72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DBA63" w14:textId="77777777" w:rsidR="00596F0B" w:rsidRDefault="00596F0B" w:rsidP="00DB5D4A">
      <w:r>
        <w:separator/>
      </w:r>
    </w:p>
  </w:endnote>
  <w:endnote w:type="continuationSeparator" w:id="0">
    <w:p w14:paraId="1A43329C" w14:textId="77777777" w:rsidR="00596F0B" w:rsidRDefault="00596F0B" w:rsidP="00DB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E7403" w14:textId="3D7A8261" w:rsidR="00F776BD" w:rsidRPr="008D700B" w:rsidRDefault="008D700B" w:rsidP="008D700B">
    <w:pPr>
      <w:pStyle w:val="Sidefod"/>
      <w:tabs>
        <w:tab w:val="left" w:pos="3576"/>
        <w:tab w:val="center" w:pos="770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 w:rsidR="00F776BD" w:rsidRPr="008D700B">
      <w:rPr>
        <w:color w:val="000000"/>
        <w:sz w:val="20"/>
        <w:szCs w:val="20"/>
      </w:rPr>
      <w:t xml:space="preserve">Side </w:t>
    </w:r>
    <w:r w:rsidR="00F776BD" w:rsidRPr="008D700B">
      <w:rPr>
        <w:color w:val="000000"/>
        <w:sz w:val="20"/>
        <w:szCs w:val="20"/>
      </w:rPr>
      <w:fldChar w:fldCharType="begin"/>
    </w:r>
    <w:r w:rsidR="00F776BD" w:rsidRPr="008D700B">
      <w:rPr>
        <w:color w:val="000000"/>
        <w:sz w:val="20"/>
        <w:szCs w:val="20"/>
      </w:rPr>
      <w:instrText>PAGE  \* Arabic  \* MERGEFORMAT</w:instrText>
    </w:r>
    <w:r w:rsidR="00F776BD" w:rsidRPr="008D700B">
      <w:rPr>
        <w:color w:val="000000"/>
        <w:sz w:val="20"/>
        <w:szCs w:val="20"/>
      </w:rPr>
      <w:fldChar w:fldCharType="separate"/>
    </w:r>
    <w:r w:rsidR="005D5598">
      <w:rPr>
        <w:noProof/>
        <w:color w:val="000000"/>
        <w:sz w:val="20"/>
        <w:szCs w:val="20"/>
      </w:rPr>
      <w:t>3</w:t>
    </w:r>
    <w:r w:rsidR="00F776BD" w:rsidRPr="008D700B">
      <w:rPr>
        <w:color w:val="000000"/>
        <w:sz w:val="20"/>
        <w:szCs w:val="20"/>
      </w:rPr>
      <w:fldChar w:fldCharType="end"/>
    </w:r>
    <w:r w:rsidR="00F776BD" w:rsidRPr="008D700B">
      <w:rPr>
        <w:color w:val="000000"/>
        <w:sz w:val="20"/>
        <w:szCs w:val="20"/>
      </w:rPr>
      <w:t xml:space="preserve"> af </w:t>
    </w:r>
    <w:r w:rsidR="0046283E" w:rsidRPr="008D700B">
      <w:rPr>
        <w:color w:val="FF0000"/>
        <w:sz w:val="20"/>
        <w:szCs w:val="20"/>
      </w:rPr>
      <w:t>X</w:t>
    </w:r>
  </w:p>
  <w:p w14:paraId="23657248" w14:textId="6258AC1A" w:rsidR="00F776BD" w:rsidRPr="008D700B" w:rsidRDefault="00F776BD" w:rsidP="00F776BD">
    <w:pPr>
      <w:jc w:val="center"/>
      <w:rPr>
        <w:color w:val="AEAAAA"/>
        <w:sz w:val="20"/>
        <w:szCs w:val="20"/>
      </w:rPr>
    </w:pPr>
    <w:r w:rsidRPr="008D700B">
      <w:rPr>
        <w:color w:val="AEAAAA"/>
        <w:sz w:val="20"/>
        <w:szCs w:val="20"/>
      </w:rPr>
      <w:t>GCP-enhedernes skabelon for Opgavefordelings-og signaturliste</w:t>
    </w:r>
    <w:r w:rsidR="00B07602" w:rsidRPr="008D700B">
      <w:rPr>
        <w:color w:val="AEAAAA"/>
        <w:sz w:val="20"/>
        <w:szCs w:val="20"/>
      </w:rPr>
      <w:t>, Version</w:t>
    </w:r>
    <w:r w:rsidR="0066495E" w:rsidRPr="008D700B">
      <w:rPr>
        <w:color w:val="AEAAAA"/>
        <w:sz w:val="20"/>
        <w:szCs w:val="20"/>
      </w:rPr>
      <w:t xml:space="preserve"> </w:t>
    </w:r>
    <w:r w:rsidR="003F3515">
      <w:rPr>
        <w:color w:val="AEAAAA"/>
        <w:sz w:val="20"/>
        <w:szCs w:val="20"/>
      </w:rPr>
      <w:t xml:space="preserve">3.0 </w:t>
    </w:r>
    <w:r w:rsidR="005E6B20">
      <w:rPr>
        <w:color w:val="AEAAAA"/>
        <w:sz w:val="20"/>
        <w:szCs w:val="20"/>
      </w:rPr>
      <w:t>02</w:t>
    </w:r>
    <w:r w:rsidR="003F3515">
      <w:rPr>
        <w:color w:val="AEAAAA"/>
        <w:sz w:val="20"/>
        <w:szCs w:val="20"/>
      </w:rPr>
      <w:t>.0</w:t>
    </w:r>
    <w:r w:rsidR="005E6B20">
      <w:rPr>
        <w:color w:val="AEAAAA"/>
        <w:sz w:val="20"/>
        <w:szCs w:val="20"/>
      </w:rPr>
      <w:t>7</w:t>
    </w:r>
    <w:r w:rsidR="003F3515">
      <w:rPr>
        <w:color w:val="AEAAAA"/>
        <w:sz w:val="20"/>
        <w:szCs w:val="20"/>
      </w:rPr>
      <w:t>.2025</w:t>
    </w:r>
  </w:p>
  <w:p w14:paraId="05DDE9CF" w14:textId="72B9FABF" w:rsidR="00DB5D4A" w:rsidRDefault="00146B95" w:rsidP="005D5598">
    <w:pPr>
      <w:pStyle w:val="Sidefod"/>
      <w:tabs>
        <w:tab w:val="clear" w:pos="4819"/>
        <w:tab w:val="clear" w:pos="9638"/>
        <w:tab w:val="left" w:pos="1426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75882" w14:textId="77777777" w:rsidR="00596F0B" w:rsidRDefault="00596F0B" w:rsidP="00DB5D4A">
      <w:r>
        <w:separator/>
      </w:r>
    </w:p>
  </w:footnote>
  <w:footnote w:type="continuationSeparator" w:id="0">
    <w:p w14:paraId="4712DD93" w14:textId="77777777" w:rsidR="00596F0B" w:rsidRDefault="00596F0B" w:rsidP="00DB5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7A277" w14:textId="77777777" w:rsidR="00DB5D4A" w:rsidRPr="00D302A2" w:rsidRDefault="00DB5D4A" w:rsidP="00B07602">
    <w:pPr>
      <w:pStyle w:val="Sidehoved"/>
      <w:tabs>
        <w:tab w:val="clear" w:pos="4819"/>
        <w:tab w:val="clear" w:pos="9638"/>
        <w:tab w:val="center" w:pos="6719"/>
        <w:tab w:val="right" w:pos="13438"/>
      </w:tabs>
      <w:rPr>
        <w:sz w:val="22"/>
        <w:szCs w:val="22"/>
      </w:rPr>
    </w:pPr>
    <w:r w:rsidRPr="00D302A2">
      <w:rPr>
        <w:sz w:val="22"/>
        <w:szCs w:val="22"/>
      </w:rPr>
      <w:t>Version:</w:t>
    </w:r>
    <w:r w:rsidR="00B07602" w:rsidRPr="00D302A2">
      <w:rPr>
        <w:sz w:val="22"/>
        <w:szCs w:val="22"/>
      </w:rPr>
      <w:tab/>
    </w:r>
    <w:r w:rsidR="00B07602" w:rsidRPr="00D302A2">
      <w:rPr>
        <w:sz w:val="22"/>
        <w:szCs w:val="22"/>
      </w:rPr>
      <w:tab/>
    </w:r>
    <w:r w:rsidRPr="00D302A2">
      <w:rPr>
        <w:sz w:val="22"/>
        <w:szCs w:val="22"/>
      </w:rPr>
      <w:t>Dato: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proofState w:spelling="clean"/>
  <w:defaultTabStop w:val="1304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D4A"/>
    <w:rsid w:val="00010EBE"/>
    <w:rsid w:val="0001522B"/>
    <w:rsid w:val="00146B95"/>
    <w:rsid w:val="00174A52"/>
    <w:rsid w:val="001A5E1B"/>
    <w:rsid w:val="00224583"/>
    <w:rsid w:val="003F3515"/>
    <w:rsid w:val="0046283E"/>
    <w:rsid w:val="00472FFD"/>
    <w:rsid w:val="00544A75"/>
    <w:rsid w:val="00585006"/>
    <w:rsid w:val="00596F0B"/>
    <w:rsid w:val="005D5598"/>
    <w:rsid w:val="005E6B20"/>
    <w:rsid w:val="00620D1A"/>
    <w:rsid w:val="0066495E"/>
    <w:rsid w:val="007213FE"/>
    <w:rsid w:val="0077723F"/>
    <w:rsid w:val="007F5095"/>
    <w:rsid w:val="008378CB"/>
    <w:rsid w:val="008D332B"/>
    <w:rsid w:val="008D700B"/>
    <w:rsid w:val="008F4E31"/>
    <w:rsid w:val="0097467E"/>
    <w:rsid w:val="00977624"/>
    <w:rsid w:val="00A208FC"/>
    <w:rsid w:val="00A44AF0"/>
    <w:rsid w:val="00A46117"/>
    <w:rsid w:val="00AC6556"/>
    <w:rsid w:val="00AD0A9B"/>
    <w:rsid w:val="00B07602"/>
    <w:rsid w:val="00B205AF"/>
    <w:rsid w:val="00B63113"/>
    <w:rsid w:val="00B9498D"/>
    <w:rsid w:val="00C42AC4"/>
    <w:rsid w:val="00C5246C"/>
    <w:rsid w:val="00D06E2F"/>
    <w:rsid w:val="00D302A2"/>
    <w:rsid w:val="00DB29DE"/>
    <w:rsid w:val="00DB5D4A"/>
    <w:rsid w:val="00E43C90"/>
    <w:rsid w:val="00F12F0C"/>
    <w:rsid w:val="00F776BD"/>
    <w:rsid w:val="00FB48CD"/>
    <w:rsid w:val="00FD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2985"/>
  <w15:chartTrackingRefBased/>
  <w15:docId w15:val="{6C04BD2B-383D-4A91-A26E-95CD0672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D4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B5D4A"/>
  </w:style>
  <w:style w:type="paragraph" w:styleId="Sidefod">
    <w:name w:val="footer"/>
    <w:basedOn w:val="Normal"/>
    <w:link w:val="SidefodTegn"/>
    <w:uiPriority w:val="99"/>
    <w:unhideWhenUsed/>
    <w:rsid w:val="00DB5D4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B5D4A"/>
  </w:style>
  <w:style w:type="table" w:styleId="Tabel-Gitter">
    <w:name w:val="Table Grid"/>
    <w:basedOn w:val="Tabel-Normal"/>
    <w:uiPriority w:val="39"/>
    <w:rsid w:val="00DB5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F3515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F3515"/>
    <w:rPr>
      <w:rFonts w:ascii="Segoe UI" w:hAnsi="Segoe UI" w:cs="Segoe UI"/>
      <w:sz w:val="18"/>
      <w:szCs w:val="18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F351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F351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F3515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F351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F3515"/>
    <w:rPr>
      <w:b/>
      <w:bCs/>
      <w:lang w:eastAsia="en-US"/>
    </w:rPr>
  </w:style>
  <w:style w:type="paragraph" w:styleId="Korrektur">
    <w:name w:val="Revision"/>
    <w:hidden/>
    <w:uiPriority w:val="99"/>
    <w:semiHidden/>
    <w:rsid w:val="008F4E3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Videbæk Pedersen</dc:creator>
  <cp:keywords/>
  <dc:description/>
  <cp:lastModifiedBy>Lærke Brygger Madsen</cp:lastModifiedBy>
  <cp:revision>3</cp:revision>
  <dcterms:created xsi:type="dcterms:W3CDTF">2025-07-02T07:52:00Z</dcterms:created>
  <dcterms:modified xsi:type="dcterms:W3CDTF">2025-07-02T10:35:00Z</dcterms:modified>
</cp:coreProperties>
</file>