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49BC" w14:textId="762E3A05" w:rsidR="00DF3C0F" w:rsidRPr="00DF3C0F" w:rsidRDefault="001B01FC" w:rsidP="00DF3C0F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Dokumentation for </w:t>
      </w:r>
      <w:r w:rsidR="003F5DE7">
        <w:rPr>
          <w:sz w:val="32"/>
          <w:szCs w:val="32"/>
        </w:rPr>
        <w:t xml:space="preserve">relevante </w:t>
      </w:r>
      <w:r>
        <w:rPr>
          <w:sz w:val="32"/>
          <w:szCs w:val="32"/>
        </w:rPr>
        <w:t>kvalifikationer</w:t>
      </w:r>
    </w:p>
    <w:tbl>
      <w:tblPr>
        <w:tblStyle w:val="Gittertabel1-lys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947F6D" w:rsidRPr="00DF3C0F" w14:paraId="3E48D4C1" w14:textId="77777777" w:rsidTr="00E43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tcBorders>
              <w:bottom w:val="none" w:sz="0" w:space="0" w:color="auto"/>
            </w:tcBorders>
          </w:tcPr>
          <w:p w14:paraId="294B0699" w14:textId="3812BF05" w:rsidR="001B01FC" w:rsidRPr="001B01FC" w:rsidRDefault="00947F6D" w:rsidP="00947F6D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Navn: </w:t>
            </w:r>
          </w:p>
        </w:tc>
      </w:tr>
    </w:tbl>
    <w:p w14:paraId="14246CEA" w14:textId="77777777" w:rsidR="00947F6D" w:rsidRPr="00DF3C0F" w:rsidRDefault="00947F6D" w:rsidP="00CF7AD6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F159AA" w:rsidRPr="00DF3C0F" w14:paraId="1B636EA5" w14:textId="77777777" w:rsidTr="0033380C">
        <w:trPr>
          <w:trHeight w:val="388"/>
        </w:trPr>
        <w:tc>
          <w:tcPr>
            <w:tcW w:w="9622" w:type="dxa"/>
            <w:shd w:val="clear" w:color="auto" w:fill="D5DCE4" w:themeFill="text2" w:themeFillTint="33"/>
            <w:vAlign w:val="center"/>
          </w:tcPr>
          <w:p w14:paraId="531D055C" w14:textId="77777777" w:rsidR="00F159AA" w:rsidRPr="00DF3C0F" w:rsidRDefault="00F159AA" w:rsidP="006C0DF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Uddannelse</w:t>
            </w:r>
          </w:p>
        </w:tc>
      </w:tr>
      <w:tr w:rsidR="00552385" w:rsidRPr="00DF3C0F" w14:paraId="1464480E" w14:textId="77777777">
        <w:trPr>
          <w:trHeight w:val="407"/>
        </w:trPr>
        <w:tc>
          <w:tcPr>
            <w:tcW w:w="9622" w:type="dxa"/>
            <w:shd w:val="clear" w:color="auto" w:fill="auto"/>
            <w:vAlign w:val="center"/>
          </w:tcPr>
          <w:p w14:paraId="0D9F07BA" w14:textId="77777777" w:rsidR="00552385" w:rsidRPr="00DF3C0F" w:rsidRDefault="0006310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82358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385" w:rsidRPr="00DF3C0F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552385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Læge</w:t>
            </w:r>
          </w:p>
          <w:p w14:paraId="28F8259E" w14:textId="77777777" w:rsidR="00552385" w:rsidRPr="00DF3C0F" w:rsidRDefault="0006310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191800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385" w:rsidRPr="00DF3C0F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552385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Sygeplejerske</w:t>
            </w:r>
          </w:p>
          <w:p w14:paraId="2AAE6F05" w14:textId="08B764CB" w:rsidR="00552385" w:rsidRPr="00DF3C0F" w:rsidRDefault="0006310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125659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385" w:rsidRPr="00DF3C0F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552385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Andet: ________________________</w:t>
            </w:r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>__________________________________</w:t>
            </w:r>
          </w:p>
          <w:p w14:paraId="010E15BB" w14:textId="619CF5E6" w:rsidR="00EB33BB" w:rsidRPr="00DF3C0F" w:rsidRDefault="00EB33BB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2385" w:rsidRPr="00DF3C0F" w14:paraId="46479E63" w14:textId="77777777" w:rsidTr="00552385">
        <w:trPr>
          <w:trHeight w:val="445"/>
        </w:trPr>
        <w:tc>
          <w:tcPr>
            <w:tcW w:w="9622" w:type="dxa"/>
            <w:shd w:val="clear" w:color="auto" w:fill="auto"/>
            <w:vAlign w:val="center"/>
          </w:tcPr>
          <w:p w14:paraId="478B4E4C" w14:textId="627DB54B" w:rsidR="00552385" w:rsidRPr="00DF3C0F" w:rsidRDefault="00552385" w:rsidP="00F159A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Afsluttet år: </w:t>
            </w:r>
          </w:p>
        </w:tc>
      </w:tr>
      <w:tr w:rsidR="00552385" w:rsidRPr="00DF3C0F" w14:paraId="336429D0" w14:textId="77777777">
        <w:trPr>
          <w:trHeight w:val="434"/>
        </w:trPr>
        <w:tc>
          <w:tcPr>
            <w:tcW w:w="9622" w:type="dxa"/>
            <w:shd w:val="clear" w:color="auto" w:fill="auto"/>
            <w:vAlign w:val="center"/>
          </w:tcPr>
          <w:p w14:paraId="04B1C877" w14:textId="2AC79463" w:rsidR="00552385" w:rsidRPr="00DF3C0F" w:rsidRDefault="00552385" w:rsidP="00F159A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Supplerende:</w:t>
            </w:r>
          </w:p>
        </w:tc>
      </w:tr>
    </w:tbl>
    <w:p w14:paraId="66315E0B" w14:textId="77777777" w:rsidR="00691E7C" w:rsidRDefault="00691E7C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734"/>
        <w:gridCol w:w="2681"/>
      </w:tblGrid>
      <w:tr w:rsidR="0006310F" w:rsidRPr="00DF3C0F" w14:paraId="4DA80BC6" w14:textId="77777777" w:rsidTr="003D61BA">
        <w:trPr>
          <w:trHeight w:val="401"/>
        </w:trPr>
        <w:tc>
          <w:tcPr>
            <w:tcW w:w="9622" w:type="dxa"/>
            <w:gridSpan w:val="3"/>
            <w:shd w:val="clear" w:color="auto" w:fill="D5DCE4" w:themeFill="text2" w:themeFillTint="33"/>
            <w:vAlign w:val="center"/>
          </w:tcPr>
          <w:p w14:paraId="6D1EB238" w14:textId="77777777" w:rsidR="0006310F" w:rsidRPr="00DF3C0F" w:rsidRDefault="0006310F" w:rsidP="003D61B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Nuværende ansættelse(r)</w:t>
            </w:r>
          </w:p>
        </w:tc>
      </w:tr>
      <w:tr w:rsidR="0006310F" w:rsidRPr="00DF3C0F" w14:paraId="6D3C02BF" w14:textId="77777777" w:rsidTr="003D61BA">
        <w:trPr>
          <w:trHeight w:val="408"/>
        </w:trPr>
        <w:tc>
          <w:tcPr>
            <w:tcW w:w="3207" w:type="dxa"/>
            <w:shd w:val="clear" w:color="auto" w:fill="E7E6E6" w:themeFill="background2"/>
            <w:vAlign w:val="center"/>
          </w:tcPr>
          <w:p w14:paraId="42D88777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Ansættelsessted</w:t>
            </w:r>
          </w:p>
        </w:tc>
        <w:tc>
          <w:tcPr>
            <w:tcW w:w="3734" w:type="dxa"/>
            <w:shd w:val="clear" w:color="auto" w:fill="E7E6E6" w:themeFill="background2"/>
            <w:vAlign w:val="center"/>
          </w:tcPr>
          <w:p w14:paraId="07D1C696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Stilling/funktion</w:t>
            </w:r>
          </w:p>
        </w:tc>
        <w:tc>
          <w:tcPr>
            <w:tcW w:w="2681" w:type="dxa"/>
            <w:shd w:val="clear" w:color="auto" w:fill="E7E6E6" w:themeFill="background2"/>
            <w:vAlign w:val="center"/>
          </w:tcPr>
          <w:p w14:paraId="15BC209E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Påbegyndt dato</w:t>
            </w:r>
          </w:p>
        </w:tc>
      </w:tr>
      <w:tr w:rsidR="0006310F" w:rsidRPr="00DF3C0F" w14:paraId="12A697B1" w14:textId="77777777" w:rsidTr="003D61BA">
        <w:trPr>
          <w:trHeight w:val="427"/>
        </w:trPr>
        <w:tc>
          <w:tcPr>
            <w:tcW w:w="3207" w:type="dxa"/>
            <w:shd w:val="clear" w:color="auto" w:fill="auto"/>
          </w:tcPr>
          <w:p w14:paraId="32423FD1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734" w:type="dxa"/>
            <w:shd w:val="clear" w:color="auto" w:fill="auto"/>
          </w:tcPr>
          <w:p w14:paraId="3296F417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  <w:shd w:val="clear" w:color="auto" w:fill="auto"/>
          </w:tcPr>
          <w:p w14:paraId="641EF4EA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06310F" w:rsidRPr="00DF3C0F" w14:paraId="0B8B8267" w14:textId="77777777" w:rsidTr="003D61BA">
        <w:trPr>
          <w:trHeight w:val="427"/>
        </w:trPr>
        <w:tc>
          <w:tcPr>
            <w:tcW w:w="3207" w:type="dxa"/>
            <w:shd w:val="clear" w:color="auto" w:fill="auto"/>
          </w:tcPr>
          <w:p w14:paraId="1C161D3F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734" w:type="dxa"/>
            <w:shd w:val="clear" w:color="auto" w:fill="auto"/>
          </w:tcPr>
          <w:p w14:paraId="176CB95B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  <w:shd w:val="clear" w:color="auto" w:fill="auto"/>
          </w:tcPr>
          <w:p w14:paraId="410F85C4" w14:textId="77777777" w:rsidR="0006310F" w:rsidRPr="00DF3C0F" w:rsidRDefault="0006310F" w:rsidP="003D61B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46BD742D" w14:textId="77777777" w:rsidR="0006310F" w:rsidRPr="00DF3C0F" w:rsidRDefault="0006310F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734"/>
        <w:gridCol w:w="2681"/>
      </w:tblGrid>
      <w:tr w:rsidR="00453B4F" w:rsidRPr="00DF3C0F" w14:paraId="1EDC43A4" w14:textId="77777777" w:rsidTr="0033380C">
        <w:trPr>
          <w:trHeight w:val="419"/>
        </w:trPr>
        <w:tc>
          <w:tcPr>
            <w:tcW w:w="9622" w:type="dxa"/>
            <w:gridSpan w:val="3"/>
            <w:shd w:val="clear" w:color="auto" w:fill="D5DCE4" w:themeFill="text2" w:themeFillTint="33"/>
            <w:vAlign w:val="center"/>
          </w:tcPr>
          <w:p w14:paraId="0662FEF9" w14:textId="782FD821" w:rsidR="00453B4F" w:rsidRPr="00DF3C0F" w:rsidRDefault="00453B4F" w:rsidP="002C76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Tidligere </w:t>
            </w:r>
            <w:r w:rsidR="002C76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relevante</w:t>
            </w:r>
            <w:r w:rsidR="002C7656"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ansættelse(r)</w:t>
            </w:r>
          </w:p>
        </w:tc>
      </w:tr>
      <w:tr w:rsidR="009F6F5A" w:rsidRPr="00DF3C0F" w14:paraId="64853FD3" w14:textId="77777777" w:rsidTr="008640DC">
        <w:trPr>
          <w:trHeight w:val="411"/>
        </w:trPr>
        <w:tc>
          <w:tcPr>
            <w:tcW w:w="3207" w:type="dxa"/>
            <w:shd w:val="clear" w:color="auto" w:fill="E7E6E6" w:themeFill="background2"/>
            <w:vAlign w:val="center"/>
          </w:tcPr>
          <w:p w14:paraId="031BB25D" w14:textId="31783658" w:rsidR="00F159AA" w:rsidRPr="00DF3C0F" w:rsidRDefault="008640DC" w:rsidP="00864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Ansættelsess</w:t>
            </w:r>
            <w:r w:rsidR="00453B4F" w:rsidRPr="00DF3C0F">
              <w:rPr>
                <w:rFonts w:asciiTheme="minorHAnsi" w:hAnsiTheme="minorHAnsi" w:cstheme="minorHAnsi"/>
                <w:sz w:val="22"/>
                <w:szCs w:val="22"/>
              </w:rPr>
              <w:t>ted</w:t>
            </w:r>
          </w:p>
        </w:tc>
        <w:tc>
          <w:tcPr>
            <w:tcW w:w="3734" w:type="dxa"/>
            <w:shd w:val="clear" w:color="auto" w:fill="E7E6E6" w:themeFill="background2"/>
            <w:vAlign w:val="center"/>
          </w:tcPr>
          <w:p w14:paraId="58964DB6" w14:textId="6B4D03FB" w:rsidR="00F159AA" w:rsidRPr="00DF3C0F" w:rsidRDefault="00830D99" w:rsidP="00864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Stilling/f</w:t>
            </w:r>
            <w:r w:rsidR="00453B4F" w:rsidRPr="00DF3C0F">
              <w:rPr>
                <w:rFonts w:asciiTheme="minorHAnsi" w:hAnsiTheme="minorHAnsi" w:cstheme="minorHAnsi"/>
                <w:sz w:val="22"/>
                <w:szCs w:val="22"/>
              </w:rPr>
              <w:t>unktion</w:t>
            </w:r>
          </w:p>
        </w:tc>
        <w:tc>
          <w:tcPr>
            <w:tcW w:w="2681" w:type="dxa"/>
            <w:shd w:val="clear" w:color="auto" w:fill="E7E6E6" w:themeFill="background2"/>
            <w:vAlign w:val="center"/>
          </w:tcPr>
          <w:p w14:paraId="1930143E" w14:textId="76DF9E35" w:rsidR="00F159AA" w:rsidRPr="00DF3C0F" w:rsidRDefault="009224B6" w:rsidP="00864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År</w:t>
            </w:r>
          </w:p>
        </w:tc>
      </w:tr>
      <w:tr w:rsidR="00453B4F" w:rsidRPr="00DF3C0F" w14:paraId="4E74CAFF" w14:textId="77777777" w:rsidTr="008640DC">
        <w:trPr>
          <w:trHeight w:val="404"/>
        </w:trPr>
        <w:tc>
          <w:tcPr>
            <w:tcW w:w="3207" w:type="dxa"/>
            <w:shd w:val="clear" w:color="auto" w:fill="auto"/>
          </w:tcPr>
          <w:p w14:paraId="66EE6F6C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4" w:type="dxa"/>
            <w:shd w:val="clear" w:color="auto" w:fill="auto"/>
          </w:tcPr>
          <w:p w14:paraId="6435600B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81" w:type="dxa"/>
            <w:shd w:val="clear" w:color="auto" w:fill="auto"/>
          </w:tcPr>
          <w:p w14:paraId="6EB26FB8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3B4F" w:rsidRPr="00DF3C0F" w14:paraId="4BA19E6F" w14:textId="77777777" w:rsidTr="008640DC">
        <w:trPr>
          <w:trHeight w:val="423"/>
        </w:trPr>
        <w:tc>
          <w:tcPr>
            <w:tcW w:w="3207" w:type="dxa"/>
            <w:shd w:val="clear" w:color="auto" w:fill="auto"/>
          </w:tcPr>
          <w:p w14:paraId="719C7ADD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4" w:type="dxa"/>
            <w:shd w:val="clear" w:color="auto" w:fill="auto"/>
          </w:tcPr>
          <w:p w14:paraId="1B227583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81" w:type="dxa"/>
            <w:shd w:val="clear" w:color="auto" w:fill="auto"/>
          </w:tcPr>
          <w:p w14:paraId="1402D492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3B4F" w:rsidRPr="00DF3C0F" w14:paraId="21C164B1" w14:textId="77777777" w:rsidTr="008640DC">
        <w:trPr>
          <w:trHeight w:val="415"/>
        </w:trPr>
        <w:tc>
          <w:tcPr>
            <w:tcW w:w="3207" w:type="dxa"/>
            <w:shd w:val="clear" w:color="auto" w:fill="auto"/>
          </w:tcPr>
          <w:p w14:paraId="1247E769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4" w:type="dxa"/>
            <w:shd w:val="clear" w:color="auto" w:fill="auto"/>
          </w:tcPr>
          <w:p w14:paraId="6B856DE0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81" w:type="dxa"/>
            <w:shd w:val="clear" w:color="auto" w:fill="auto"/>
          </w:tcPr>
          <w:p w14:paraId="78D51632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3B4F" w:rsidRPr="00DF3C0F" w14:paraId="67D7210A" w14:textId="77777777" w:rsidTr="008640DC">
        <w:trPr>
          <w:trHeight w:val="407"/>
        </w:trPr>
        <w:tc>
          <w:tcPr>
            <w:tcW w:w="3207" w:type="dxa"/>
            <w:shd w:val="clear" w:color="auto" w:fill="auto"/>
          </w:tcPr>
          <w:p w14:paraId="13409CC4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34" w:type="dxa"/>
            <w:shd w:val="clear" w:color="auto" w:fill="auto"/>
          </w:tcPr>
          <w:p w14:paraId="30CAC31A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81" w:type="dxa"/>
            <w:shd w:val="clear" w:color="auto" w:fill="auto"/>
          </w:tcPr>
          <w:p w14:paraId="6DAB8340" w14:textId="77777777" w:rsidR="00453B4F" w:rsidRPr="00DF3C0F" w:rsidRDefault="00453B4F" w:rsidP="00F159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065E24" w14:textId="77777777" w:rsidR="00F159AA" w:rsidRPr="00DF3C0F" w:rsidRDefault="00F159AA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3685"/>
        <w:gridCol w:w="2681"/>
      </w:tblGrid>
      <w:tr w:rsidR="0033380C" w:rsidRPr="00DF3C0F" w14:paraId="74F5ED4E" w14:textId="63D360C5" w:rsidTr="0033380C">
        <w:trPr>
          <w:trHeight w:val="423"/>
        </w:trPr>
        <w:tc>
          <w:tcPr>
            <w:tcW w:w="9622" w:type="dxa"/>
            <w:gridSpan w:val="3"/>
            <w:shd w:val="clear" w:color="auto" w:fill="D5DCE4" w:themeFill="text2" w:themeFillTint="33"/>
            <w:vAlign w:val="center"/>
          </w:tcPr>
          <w:p w14:paraId="3F344A7F" w14:textId="2623C3EC" w:rsidR="0033380C" w:rsidRPr="00DF3C0F" w:rsidRDefault="0033380C" w:rsidP="006C0DF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Relevant </w:t>
            </w:r>
            <w:r w:rsidR="002C76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projekt-/</w:t>
            </w: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forskningserfaring</w:t>
            </w:r>
          </w:p>
        </w:tc>
      </w:tr>
      <w:tr w:rsidR="00E2391B" w:rsidRPr="00DF3C0F" w14:paraId="2A1FD8F0" w14:textId="541AB750" w:rsidTr="008640DC">
        <w:trPr>
          <w:trHeight w:val="416"/>
        </w:trPr>
        <w:tc>
          <w:tcPr>
            <w:tcW w:w="3256" w:type="dxa"/>
            <w:shd w:val="clear" w:color="auto" w:fill="E7E6E6" w:themeFill="background2"/>
            <w:vAlign w:val="center"/>
          </w:tcPr>
          <w:p w14:paraId="199DBE01" w14:textId="5E75F458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Forskningsprojekt</w:t>
            </w:r>
          </w:p>
        </w:tc>
        <w:tc>
          <w:tcPr>
            <w:tcW w:w="3685" w:type="dxa"/>
            <w:shd w:val="clear" w:color="auto" w:fill="E7E6E6" w:themeFill="background2"/>
            <w:vAlign w:val="center"/>
          </w:tcPr>
          <w:p w14:paraId="538ED8CB" w14:textId="23B36F7B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Stilling/funktion</w:t>
            </w:r>
          </w:p>
        </w:tc>
        <w:tc>
          <w:tcPr>
            <w:tcW w:w="2681" w:type="dxa"/>
            <w:shd w:val="clear" w:color="auto" w:fill="E7E6E6" w:themeFill="background2"/>
            <w:vAlign w:val="center"/>
          </w:tcPr>
          <w:p w14:paraId="1FF7555A" w14:textId="3A7D391B" w:rsidR="00E2391B" w:rsidRPr="00DF3C0F" w:rsidRDefault="009224B6" w:rsidP="00E239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År</w:t>
            </w:r>
          </w:p>
        </w:tc>
      </w:tr>
      <w:tr w:rsidR="00E2391B" w:rsidRPr="00DF3C0F" w14:paraId="73597989" w14:textId="6E9216A3" w:rsidTr="008640DC">
        <w:trPr>
          <w:trHeight w:val="421"/>
        </w:trPr>
        <w:tc>
          <w:tcPr>
            <w:tcW w:w="3256" w:type="dxa"/>
            <w:shd w:val="clear" w:color="auto" w:fill="auto"/>
          </w:tcPr>
          <w:p w14:paraId="22D225F6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  <w:shd w:val="clear" w:color="auto" w:fill="auto"/>
          </w:tcPr>
          <w:p w14:paraId="73071FBD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</w:tcPr>
          <w:p w14:paraId="757B6D36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E2391B" w:rsidRPr="00DF3C0F" w14:paraId="04C3AE09" w14:textId="1B19B684" w:rsidTr="008640DC">
        <w:trPr>
          <w:trHeight w:val="413"/>
        </w:trPr>
        <w:tc>
          <w:tcPr>
            <w:tcW w:w="3256" w:type="dxa"/>
            <w:shd w:val="clear" w:color="auto" w:fill="auto"/>
          </w:tcPr>
          <w:p w14:paraId="4A9881EB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  <w:shd w:val="clear" w:color="auto" w:fill="auto"/>
          </w:tcPr>
          <w:p w14:paraId="57BCE5AB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</w:tcPr>
          <w:p w14:paraId="447BB035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E2391B" w:rsidRPr="00DF3C0F" w14:paraId="438A9AB8" w14:textId="5823BB51" w:rsidTr="008640DC">
        <w:trPr>
          <w:trHeight w:val="405"/>
        </w:trPr>
        <w:tc>
          <w:tcPr>
            <w:tcW w:w="3256" w:type="dxa"/>
            <w:shd w:val="clear" w:color="auto" w:fill="auto"/>
          </w:tcPr>
          <w:p w14:paraId="61F84BBC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  <w:shd w:val="clear" w:color="auto" w:fill="auto"/>
          </w:tcPr>
          <w:p w14:paraId="0D7E5B8B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</w:tcPr>
          <w:p w14:paraId="6DD5F900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E2391B" w:rsidRPr="00DF3C0F" w14:paraId="2D1E1E95" w14:textId="44BE6864" w:rsidTr="008640DC">
        <w:trPr>
          <w:trHeight w:val="405"/>
        </w:trPr>
        <w:tc>
          <w:tcPr>
            <w:tcW w:w="3256" w:type="dxa"/>
            <w:shd w:val="clear" w:color="auto" w:fill="auto"/>
          </w:tcPr>
          <w:p w14:paraId="45C145C4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685" w:type="dxa"/>
            <w:shd w:val="clear" w:color="auto" w:fill="auto"/>
          </w:tcPr>
          <w:p w14:paraId="229E4732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2681" w:type="dxa"/>
          </w:tcPr>
          <w:p w14:paraId="57B793AD" w14:textId="77777777" w:rsidR="00E2391B" w:rsidRPr="00DF3C0F" w:rsidRDefault="00E2391B" w:rsidP="00E2391B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348A9AA3" w14:textId="77777777" w:rsidR="0033380C" w:rsidRPr="00DF3C0F" w:rsidRDefault="0033380C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9F6F5A" w:rsidRPr="00DF3C0F" w14:paraId="2DF7609A" w14:textId="77777777" w:rsidTr="003F557D">
        <w:trPr>
          <w:trHeight w:val="429"/>
        </w:trPr>
        <w:tc>
          <w:tcPr>
            <w:tcW w:w="9622" w:type="dxa"/>
            <w:shd w:val="clear" w:color="auto" w:fill="D5DCE4" w:themeFill="text2" w:themeFillTint="33"/>
            <w:vAlign w:val="center"/>
          </w:tcPr>
          <w:p w14:paraId="39A299E9" w14:textId="69C78474" w:rsidR="00453B4F" w:rsidRPr="00DF3C0F" w:rsidRDefault="00453B4F" w:rsidP="003B586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GCP-erfaring</w:t>
            </w:r>
          </w:p>
        </w:tc>
      </w:tr>
      <w:tr w:rsidR="00453B4F" w:rsidRPr="00DF3C0F" w14:paraId="25BFA6D9" w14:textId="77777777" w:rsidTr="003F557D">
        <w:trPr>
          <w:trHeight w:val="407"/>
        </w:trPr>
        <w:tc>
          <w:tcPr>
            <w:tcW w:w="9622" w:type="dxa"/>
            <w:shd w:val="clear" w:color="auto" w:fill="E7E6E6" w:themeFill="background2"/>
            <w:vAlign w:val="center"/>
          </w:tcPr>
          <w:p w14:paraId="0641CF70" w14:textId="77777777" w:rsidR="00453B4F" w:rsidRPr="00DF3C0F" w:rsidRDefault="00453B4F" w:rsidP="003F557D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t>Har deltaget i undervisning i GCP?</w:t>
            </w:r>
          </w:p>
        </w:tc>
      </w:tr>
      <w:tr w:rsidR="00072E13" w:rsidRPr="00DF3C0F" w14:paraId="3D4BB0EA" w14:textId="77777777" w:rsidTr="0021483E">
        <w:trPr>
          <w:trHeight w:val="413"/>
        </w:trPr>
        <w:tc>
          <w:tcPr>
            <w:tcW w:w="9622" w:type="dxa"/>
            <w:shd w:val="clear" w:color="auto" w:fill="auto"/>
            <w:vAlign w:val="center"/>
          </w:tcPr>
          <w:p w14:paraId="78D51C3F" w14:textId="0C12F822" w:rsidR="00072E13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694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072E13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Ja, følgende</w:t>
            </w:r>
            <w:r w:rsidR="0046187B">
              <w:rPr>
                <w:rFonts w:asciiTheme="minorHAnsi" w:hAnsiTheme="minorHAnsi" w:cstheme="minorHAnsi"/>
                <w:sz w:val="22"/>
                <w:szCs w:val="22"/>
              </w:rPr>
              <w:t xml:space="preserve"> fysiske kursus,</w:t>
            </w:r>
            <w:r w:rsidR="00124C29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år</w:t>
            </w:r>
            <w:r w:rsidR="00072E13" w:rsidRPr="00DF3C0F">
              <w:rPr>
                <w:rFonts w:asciiTheme="minorHAnsi" w:hAnsiTheme="minorHAnsi" w:cstheme="minorHAnsi"/>
                <w:sz w:val="22"/>
                <w:szCs w:val="22"/>
              </w:rPr>
              <w:t>: _________________________</w:t>
            </w:r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>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</w:p>
          <w:p w14:paraId="5B5B46D9" w14:textId="0CE8D567" w:rsidR="0046187B" w:rsidRPr="00DF3C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69550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87B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46187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Ja, følgende </w:t>
            </w:r>
            <w:r w:rsidR="0046187B">
              <w:rPr>
                <w:rFonts w:asciiTheme="minorHAnsi" w:hAnsiTheme="minorHAnsi" w:cstheme="minorHAnsi"/>
                <w:sz w:val="22"/>
                <w:szCs w:val="22"/>
              </w:rPr>
              <w:t>online kursus, år</w:t>
            </w:r>
            <w:r w:rsidR="0046187B" w:rsidRPr="00DF3C0F">
              <w:rPr>
                <w:rFonts w:asciiTheme="minorHAnsi" w:hAnsiTheme="minorHAnsi" w:cstheme="minorHAnsi"/>
                <w:sz w:val="22"/>
                <w:szCs w:val="22"/>
              </w:rPr>
              <w:t>: _______________________________________________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</w:t>
            </w:r>
          </w:p>
          <w:p w14:paraId="2F752CFD" w14:textId="57CCF81B" w:rsidR="00072E13" w:rsidRPr="00DF3C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212245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072E13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Nej</w:t>
            </w:r>
          </w:p>
        </w:tc>
      </w:tr>
      <w:tr w:rsidR="00453B4F" w:rsidRPr="00DF3C0F" w14:paraId="68A8F445" w14:textId="77777777" w:rsidTr="003F557D">
        <w:trPr>
          <w:trHeight w:val="413"/>
        </w:trPr>
        <w:tc>
          <w:tcPr>
            <w:tcW w:w="9622" w:type="dxa"/>
            <w:shd w:val="clear" w:color="auto" w:fill="E7E6E6" w:themeFill="background2"/>
            <w:vAlign w:val="center"/>
          </w:tcPr>
          <w:p w14:paraId="1BCED408" w14:textId="2A6EE0B9" w:rsidR="00453B4F" w:rsidRPr="00DF3C0F" w:rsidRDefault="00453B4F" w:rsidP="003F5D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Har praktisk GCP-erfaring som:</w:t>
            </w:r>
          </w:p>
        </w:tc>
      </w:tr>
      <w:tr w:rsidR="00EB33BB" w:rsidRPr="00DF3C0F" w14:paraId="20B8236A" w14:textId="77777777" w:rsidTr="002C5F8E">
        <w:trPr>
          <w:trHeight w:val="413"/>
        </w:trPr>
        <w:tc>
          <w:tcPr>
            <w:tcW w:w="9622" w:type="dxa"/>
            <w:shd w:val="clear" w:color="auto" w:fill="auto"/>
            <w:vAlign w:val="center"/>
          </w:tcPr>
          <w:p w14:paraId="66ADBDA8" w14:textId="77777777" w:rsidR="000631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28716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Sponsor</w:t>
            </w:r>
          </w:p>
          <w:p w14:paraId="0B56D42F" w14:textId="0134CBC7" w:rsidR="00EB33BB" w:rsidRPr="00DF3C0F" w:rsidRDefault="003F5DE7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909E5">
              <w:rPr>
                <w:rFonts w:asciiTheme="minorHAnsi" w:hAnsiTheme="minorHAnsi" w:cstheme="minorHAnsi"/>
                <w:sz w:val="22"/>
                <w:szCs w:val="22"/>
              </w:rPr>
              <w:t xml:space="preserve">angiv evt. relevante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forsøg: _______________________________________</w:t>
            </w:r>
            <w:r w:rsidR="0006310F">
              <w:rPr>
                <w:rFonts w:asciiTheme="minorHAnsi" w:hAnsiTheme="minorHAnsi" w:cstheme="minorHAnsi"/>
                <w:sz w:val="22"/>
                <w:szCs w:val="22"/>
              </w:rPr>
              <w:t>______________________</w:t>
            </w:r>
          </w:p>
          <w:p w14:paraId="07557BD4" w14:textId="77777777" w:rsidR="000631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104618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Primær </w:t>
            </w:r>
            <w:proofErr w:type="spellStart"/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>investigator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7E3A195" w14:textId="77777777" w:rsidR="0006310F" w:rsidRPr="00DF3C0F" w:rsidRDefault="0006310F" w:rsidP="000631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angiv evt. relevante forsøg: _____________________________________________________________</w:t>
            </w:r>
          </w:p>
          <w:p w14:paraId="0BEABBA4" w14:textId="7DDB08AC" w:rsidR="00EB33BB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80238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Koordinerende </w:t>
            </w:r>
            <w:proofErr w:type="spellStart"/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>investigator</w:t>
            </w:r>
            <w:proofErr w:type="spellEnd"/>
          </w:p>
          <w:p w14:paraId="2CF60C83" w14:textId="2BD09B55" w:rsidR="0006310F" w:rsidRPr="00DF3C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angiv evt. relevante forsøg: _____________________________________________________________</w:t>
            </w:r>
          </w:p>
          <w:p w14:paraId="472D3F0C" w14:textId="7A41BC5B" w:rsidR="00EB33BB" w:rsidRDefault="0006310F" w:rsidP="00453B4F">
            <w:pPr>
              <w:rPr>
                <w:rFonts w:asciiTheme="minorHAnsi" w:hAnsiTheme="minorHAnsi" w:cstheme="minorHAnsi"/>
                <w:sz w:val="28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117996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Sub-</w:t>
            </w:r>
            <w:proofErr w:type="spellStart"/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>investigator</w:t>
            </w:r>
            <w:proofErr w:type="spellEnd"/>
            <w:r w:rsidR="00EB33BB" w:rsidRPr="00DF3C0F">
              <w:rPr>
                <w:rFonts w:asciiTheme="minorHAnsi" w:hAnsiTheme="minorHAnsi" w:cstheme="minorHAnsi"/>
                <w:sz w:val="28"/>
              </w:rPr>
              <w:t xml:space="preserve"> </w:t>
            </w:r>
          </w:p>
          <w:p w14:paraId="48C65101" w14:textId="5BA61AA9" w:rsidR="0006310F" w:rsidRPr="000631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angiv evt. relevante forsøg: _____________________________________________________________</w:t>
            </w:r>
          </w:p>
          <w:p w14:paraId="2DD8793D" w14:textId="03509004" w:rsidR="00EB33BB" w:rsidRPr="00DF3C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-550150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BA6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EB33B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Anden funktion: ________________________________________________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</w:t>
            </w:r>
          </w:p>
          <w:p w14:paraId="52B5BA47" w14:textId="53BE46F2" w:rsidR="0046187B" w:rsidRPr="00DF3C0F" w:rsidRDefault="0006310F" w:rsidP="00453B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8"/>
                </w:rPr>
                <w:id w:val="12860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87B">
                  <w:rPr>
                    <w:rFonts w:ascii="MS Gothic" w:eastAsia="MS Gothic" w:hAnsi="MS Gothic" w:cstheme="minorHAnsi" w:hint="eastAsia"/>
                    <w:sz w:val="28"/>
                  </w:rPr>
                  <w:t>☐</w:t>
                </w:r>
              </w:sdtContent>
            </w:sdt>
            <w:r w:rsidR="0046187B" w:rsidRPr="00DF3C0F">
              <w:rPr>
                <w:rFonts w:asciiTheme="minorHAnsi" w:hAnsiTheme="minorHAnsi" w:cstheme="minorHAnsi"/>
                <w:sz w:val="22"/>
                <w:szCs w:val="22"/>
              </w:rPr>
              <w:t xml:space="preserve"> Nej</w:t>
            </w:r>
          </w:p>
        </w:tc>
      </w:tr>
    </w:tbl>
    <w:p w14:paraId="7457F7B3" w14:textId="77777777" w:rsidR="00453B4F" w:rsidRPr="00DF3C0F" w:rsidRDefault="00453B4F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9F6F5A" w:rsidRPr="00DF3C0F" w14:paraId="7387F38E" w14:textId="77777777" w:rsidTr="003F557D">
        <w:trPr>
          <w:trHeight w:val="428"/>
        </w:trPr>
        <w:tc>
          <w:tcPr>
            <w:tcW w:w="9622" w:type="dxa"/>
            <w:shd w:val="clear" w:color="auto" w:fill="D5DCE4" w:themeFill="text2" w:themeFillTint="33"/>
            <w:vAlign w:val="center"/>
          </w:tcPr>
          <w:p w14:paraId="6DC68277" w14:textId="77777777" w:rsidR="00CF7AD6" w:rsidRPr="00DF3C0F" w:rsidRDefault="00CF7AD6" w:rsidP="00830D9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3C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Andet</w:t>
            </w:r>
          </w:p>
        </w:tc>
      </w:tr>
      <w:tr w:rsidR="00CF7AD6" w:rsidRPr="00DF3C0F" w14:paraId="6F8F9EA4" w14:textId="77777777" w:rsidTr="00032902">
        <w:trPr>
          <w:trHeight w:val="1398"/>
        </w:trPr>
        <w:tc>
          <w:tcPr>
            <w:tcW w:w="9622" w:type="dxa"/>
            <w:shd w:val="clear" w:color="auto" w:fill="auto"/>
          </w:tcPr>
          <w:p w14:paraId="4197972E" w14:textId="77777777" w:rsidR="00CF7AD6" w:rsidRPr="00DF3C0F" w:rsidRDefault="00CF7AD6" w:rsidP="00F159AA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73C5FF19" w14:textId="77777777" w:rsidR="00CF7AD6" w:rsidRPr="00DF3C0F" w:rsidRDefault="00CF7AD6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0DD8564D" w14:textId="77777777" w:rsidR="00CF7AD6" w:rsidRPr="00DF3C0F" w:rsidRDefault="00CF7AD6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3F7370F5" w14:textId="77777777" w:rsidR="00CF7AD6" w:rsidRPr="00DF3C0F" w:rsidRDefault="00CF7AD6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403FF068" w14:textId="77777777" w:rsidR="0033380C" w:rsidRPr="00DF3C0F" w:rsidRDefault="0033380C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60AA4736" w14:textId="77777777" w:rsidR="0033380C" w:rsidRPr="00DF3C0F" w:rsidRDefault="0033380C" w:rsidP="00F159A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4AC14E8E" w14:textId="77777777" w:rsidR="00CF7AD6" w:rsidRPr="00DF3C0F" w:rsidRDefault="00CF7AD6" w:rsidP="00F159AA">
      <w:pPr>
        <w:rPr>
          <w:rFonts w:asciiTheme="minorHAnsi" w:hAnsiTheme="minorHAnsi" w:cstheme="minorHAnsi"/>
          <w:sz w:val="22"/>
          <w:szCs w:val="22"/>
        </w:rPr>
      </w:pPr>
      <w:r w:rsidRPr="00DF3C0F">
        <w:rPr>
          <w:rFonts w:asciiTheme="minorHAnsi" w:hAnsiTheme="minorHAnsi" w:cstheme="minorHAnsi"/>
          <w:sz w:val="22"/>
          <w:szCs w:val="22"/>
        </w:rPr>
        <w:t>_____________________</w:t>
      </w:r>
      <w:r w:rsidRPr="00DF3C0F">
        <w:rPr>
          <w:rFonts w:asciiTheme="minorHAnsi" w:hAnsiTheme="minorHAnsi" w:cstheme="minorHAnsi"/>
          <w:sz w:val="22"/>
          <w:szCs w:val="22"/>
        </w:rPr>
        <w:tab/>
        <w:t>_________________________________________________________</w:t>
      </w:r>
    </w:p>
    <w:p w14:paraId="74EF7879" w14:textId="08E3F57B" w:rsidR="00CF7AD6" w:rsidRPr="00DF3C0F" w:rsidRDefault="00CF7AD6" w:rsidP="00F159AA">
      <w:pPr>
        <w:rPr>
          <w:rFonts w:asciiTheme="minorHAnsi" w:hAnsiTheme="minorHAnsi" w:cstheme="minorHAnsi"/>
          <w:sz w:val="22"/>
          <w:szCs w:val="22"/>
        </w:rPr>
      </w:pPr>
      <w:r w:rsidRPr="00DF3C0F">
        <w:rPr>
          <w:rFonts w:asciiTheme="minorHAnsi" w:hAnsiTheme="minorHAnsi" w:cstheme="minorHAnsi"/>
          <w:sz w:val="22"/>
          <w:szCs w:val="22"/>
        </w:rPr>
        <w:t>Dato</w:t>
      </w:r>
      <w:r w:rsidRPr="00DF3C0F">
        <w:rPr>
          <w:rFonts w:asciiTheme="minorHAnsi" w:hAnsiTheme="minorHAnsi" w:cstheme="minorHAnsi"/>
          <w:sz w:val="22"/>
          <w:szCs w:val="22"/>
        </w:rPr>
        <w:tab/>
      </w:r>
      <w:r w:rsidRPr="00DF3C0F">
        <w:rPr>
          <w:rFonts w:asciiTheme="minorHAnsi" w:hAnsiTheme="minorHAnsi" w:cstheme="minorHAnsi"/>
          <w:sz w:val="22"/>
          <w:szCs w:val="22"/>
        </w:rPr>
        <w:tab/>
        <w:t>Underskrift</w:t>
      </w:r>
      <w:r w:rsidR="009224B6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F7AD6" w:rsidRPr="00DF3C0F" w:rsidSect="00CF7AD6">
      <w:headerReference w:type="default" r:id="rId7"/>
      <w:footerReference w:type="default" r:id="rId8"/>
      <w:pgSz w:w="11900" w:h="16840"/>
      <w:pgMar w:top="1701" w:right="1134" w:bottom="1701" w:left="1134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81A21" w14:textId="77777777" w:rsidR="00555F9D" w:rsidRDefault="00555F9D" w:rsidP="00CF7AD6">
      <w:r>
        <w:separator/>
      </w:r>
    </w:p>
  </w:endnote>
  <w:endnote w:type="continuationSeparator" w:id="0">
    <w:p w14:paraId="38E10B54" w14:textId="77777777" w:rsidR="00555F9D" w:rsidRDefault="00555F9D" w:rsidP="00CF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49548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C24CED" w14:textId="503D8DFF" w:rsidR="00DF3C0F" w:rsidRPr="00AD3E4E" w:rsidRDefault="00DF3C0F">
            <w:pPr>
              <w:pStyle w:val="Sidefod"/>
              <w:jc w:val="center"/>
              <w:rPr>
                <w:b/>
                <w:bCs/>
                <w:sz w:val="20"/>
                <w:szCs w:val="20"/>
              </w:rPr>
            </w:pPr>
            <w:r w:rsidRPr="00AD3E4E">
              <w:rPr>
                <w:sz w:val="20"/>
                <w:szCs w:val="20"/>
              </w:rPr>
              <w:t xml:space="preserve">Side </w:t>
            </w:r>
            <w:r w:rsidRPr="00AD3E4E">
              <w:rPr>
                <w:sz w:val="20"/>
                <w:szCs w:val="20"/>
              </w:rPr>
              <w:fldChar w:fldCharType="begin"/>
            </w:r>
            <w:r w:rsidRPr="00AD3E4E">
              <w:rPr>
                <w:sz w:val="20"/>
                <w:szCs w:val="20"/>
              </w:rPr>
              <w:instrText>PAGE</w:instrText>
            </w:r>
            <w:r w:rsidRPr="00AD3E4E">
              <w:rPr>
                <w:sz w:val="20"/>
                <w:szCs w:val="20"/>
              </w:rPr>
              <w:fldChar w:fldCharType="separate"/>
            </w:r>
            <w:r w:rsidR="008909E5">
              <w:rPr>
                <w:noProof/>
                <w:sz w:val="20"/>
                <w:szCs w:val="20"/>
              </w:rPr>
              <w:t>2</w:t>
            </w:r>
            <w:r w:rsidRPr="00AD3E4E">
              <w:rPr>
                <w:sz w:val="20"/>
                <w:szCs w:val="20"/>
              </w:rPr>
              <w:fldChar w:fldCharType="end"/>
            </w:r>
            <w:r w:rsidRPr="00AD3E4E">
              <w:rPr>
                <w:sz w:val="20"/>
                <w:szCs w:val="20"/>
              </w:rPr>
              <w:t xml:space="preserve"> af </w:t>
            </w:r>
            <w:r w:rsidRPr="00AD3E4E">
              <w:rPr>
                <w:sz w:val="20"/>
                <w:szCs w:val="20"/>
              </w:rPr>
              <w:fldChar w:fldCharType="begin"/>
            </w:r>
            <w:r w:rsidRPr="00AD3E4E">
              <w:rPr>
                <w:sz w:val="20"/>
                <w:szCs w:val="20"/>
              </w:rPr>
              <w:instrText>NUMPAGES</w:instrText>
            </w:r>
            <w:r w:rsidRPr="00AD3E4E">
              <w:rPr>
                <w:sz w:val="20"/>
                <w:szCs w:val="20"/>
              </w:rPr>
              <w:fldChar w:fldCharType="separate"/>
            </w:r>
            <w:r w:rsidR="008909E5">
              <w:rPr>
                <w:noProof/>
                <w:sz w:val="20"/>
                <w:szCs w:val="20"/>
              </w:rPr>
              <w:t>2</w:t>
            </w:r>
            <w:r w:rsidRPr="00AD3E4E">
              <w:rPr>
                <w:sz w:val="20"/>
                <w:szCs w:val="20"/>
              </w:rPr>
              <w:fldChar w:fldCharType="end"/>
            </w:r>
          </w:p>
          <w:p w14:paraId="2485A66F" w14:textId="5D0BE390" w:rsidR="00DF3C0F" w:rsidRPr="00051AC1" w:rsidRDefault="00DF3C0F" w:rsidP="00DF3C0F">
            <w:pPr>
              <w:pStyle w:val="Sidefod"/>
              <w:jc w:val="center"/>
              <w:rPr>
                <w:color w:val="A5A5A5" w:themeColor="accent3"/>
                <w:sz w:val="20"/>
                <w:szCs w:val="20"/>
              </w:rPr>
            </w:pPr>
            <w:r w:rsidRPr="00051AC1">
              <w:rPr>
                <w:color w:val="A5A5A5" w:themeColor="accent3"/>
                <w:sz w:val="20"/>
                <w:szCs w:val="20"/>
              </w:rPr>
              <w:t xml:space="preserve">GCP-enhedernes skabelon for CV for projektpersonale, version </w:t>
            </w:r>
            <w:r w:rsidR="000A5D6E">
              <w:rPr>
                <w:color w:val="A5A5A5" w:themeColor="accent3"/>
                <w:sz w:val="20"/>
                <w:szCs w:val="20"/>
              </w:rPr>
              <w:t>2</w:t>
            </w:r>
            <w:r w:rsidR="00DF380A">
              <w:rPr>
                <w:color w:val="A5A5A5" w:themeColor="accent3"/>
                <w:sz w:val="20"/>
                <w:szCs w:val="20"/>
              </w:rPr>
              <w:t>.0</w:t>
            </w:r>
            <w:r w:rsidRPr="00051AC1">
              <w:rPr>
                <w:color w:val="A5A5A5" w:themeColor="accent3"/>
                <w:sz w:val="20"/>
                <w:szCs w:val="20"/>
              </w:rPr>
              <w:t xml:space="preserve">, </w:t>
            </w:r>
            <w:r w:rsidR="0006310F">
              <w:rPr>
                <w:color w:val="A5A5A5" w:themeColor="accent3"/>
                <w:sz w:val="20"/>
                <w:szCs w:val="20"/>
              </w:rPr>
              <w:t>02</w:t>
            </w:r>
            <w:r w:rsidRPr="00051AC1">
              <w:rPr>
                <w:color w:val="A5A5A5" w:themeColor="accent3"/>
                <w:sz w:val="20"/>
                <w:szCs w:val="20"/>
              </w:rPr>
              <w:t>.0</w:t>
            </w:r>
            <w:r w:rsidR="0006310F">
              <w:rPr>
                <w:color w:val="A5A5A5" w:themeColor="accent3"/>
                <w:sz w:val="20"/>
                <w:szCs w:val="20"/>
              </w:rPr>
              <w:t>7</w:t>
            </w:r>
            <w:r w:rsidRPr="00051AC1">
              <w:rPr>
                <w:color w:val="A5A5A5" w:themeColor="accent3"/>
                <w:sz w:val="20"/>
                <w:szCs w:val="20"/>
              </w:rPr>
              <w:t>.2025</w:t>
            </w:r>
          </w:p>
          <w:p w14:paraId="193D0A12" w14:textId="0E013E5E" w:rsidR="00DF3C0F" w:rsidRDefault="0006310F">
            <w:pPr>
              <w:pStyle w:val="Sidefod"/>
              <w:jc w:val="center"/>
            </w:pPr>
          </w:p>
        </w:sdtContent>
      </w:sdt>
    </w:sdtContent>
  </w:sdt>
  <w:p w14:paraId="4F47178C" w14:textId="77777777" w:rsidR="00CF7AD6" w:rsidRDefault="00CF7AD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1DB9E" w14:textId="77777777" w:rsidR="00555F9D" w:rsidRDefault="00555F9D" w:rsidP="00CF7AD6">
      <w:r>
        <w:separator/>
      </w:r>
    </w:p>
  </w:footnote>
  <w:footnote w:type="continuationSeparator" w:id="0">
    <w:p w14:paraId="62069ABE" w14:textId="77777777" w:rsidR="00555F9D" w:rsidRDefault="00555F9D" w:rsidP="00CF7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8D25B" w14:textId="027D87B7" w:rsidR="00DF3C0F" w:rsidRDefault="00DF3C0F" w:rsidP="00DF3C0F">
    <w:pPr>
      <w:pStyle w:val="Sidehoved"/>
    </w:pPr>
    <w:r w:rsidRPr="009D24F4">
      <w:rPr>
        <w:sz w:val="22"/>
        <w:szCs w:val="22"/>
      </w:rPr>
      <w:t>Version:</w:t>
    </w:r>
    <w:r>
      <w:rPr>
        <w:sz w:val="22"/>
        <w:szCs w:val="22"/>
      </w:rPr>
      <w:tab/>
    </w:r>
    <w:r>
      <w:rPr>
        <w:sz w:val="22"/>
        <w:szCs w:val="22"/>
      </w:rPr>
      <w:tab/>
    </w:r>
    <w:r w:rsidRPr="009D24F4">
      <w:rPr>
        <w:sz w:val="22"/>
        <w:szCs w:val="22"/>
      </w:rPr>
      <w:t>Dato: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oNotShadeFormData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A"/>
    <w:rsid w:val="00021F99"/>
    <w:rsid w:val="00032902"/>
    <w:rsid w:val="00051AC1"/>
    <w:rsid w:val="0006310F"/>
    <w:rsid w:val="00072E13"/>
    <w:rsid w:val="000A5D6E"/>
    <w:rsid w:val="000C7E6A"/>
    <w:rsid w:val="000D061A"/>
    <w:rsid w:val="000E2960"/>
    <w:rsid w:val="00124C29"/>
    <w:rsid w:val="001B01FC"/>
    <w:rsid w:val="00277585"/>
    <w:rsid w:val="0028299F"/>
    <w:rsid w:val="00287058"/>
    <w:rsid w:val="002C7656"/>
    <w:rsid w:val="002F7E37"/>
    <w:rsid w:val="00305EA7"/>
    <w:rsid w:val="003078B7"/>
    <w:rsid w:val="0033380C"/>
    <w:rsid w:val="0036414F"/>
    <w:rsid w:val="003B586E"/>
    <w:rsid w:val="003F557D"/>
    <w:rsid w:val="003F5DE7"/>
    <w:rsid w:val="003F7192"/>
    <w:rsid w:val="004056FE"/>
    <w:rsid w:val="00415885"/>
    <w:rsid w:val="00453B4F"/>
    <w:rsid w:val="0046187B"/>
    <w:rsid w:val="004912DD"/>
    <w:rsid w:val="00552385"/>
    <w:rsid w:val="00555F9D"/>
    <w:rsid w:val="00581BFB"/>
    <w:rsid w:val="00595C89"/>
    <w:rsid w:val="005F428F"/>
    <w:rsid w:val="005F5CDB"/>
    <w:rsid w:val="0060499E"/>
    <w:rsid w:val="00644A7E"/>
    <w:rsid w:val="006779B5"/>
    <w:rsid w:val="00691BA6"/>
    <w:rsid w:val="00691E7C"/>
    <w:rsid w:val="006A010C"/>
    <w:rsid w:val="006C0DF6"/>
    <w:rsid w:val="007436F2"/>
    <w:rsid w:val="007479A9"/>
    <w:rsid w:val="007C2EAE"/>
    <w:rsid w:val="007C4B5A"/>
    <w:rsid w:val="007E3655"/>
    <w:rsid w:val="00830D99"/>
    <w:rsid w:val="00837182"/>
    <w:rsid w:val="008640DC"/>
    <w:rsid w:val="0087733F"/>
    <w:rsid w:val="008909E5"/>
    <w:rsid w:val="009224B6"/>
    <w:rsid w:val="00947F6D"/>
    <w:rsid w:val="009D24F4"/>
    <w:rsid w:val="009F6F5A"/>
    <w:rsid w:val="00A208FC"/>
    <w:rsid w:val="00A26CED"/>
    <w:rsid w:val="00A6712C"/>
    <w:rsid w:val="00AD3E4E"/>
    <w:rsid w:val="00AE78E5"/>
    <w:rsid w:val="00B9498D"/>
    <w:rsid w:val="00BB07CA"/>
    <w:rsid w:val="00C27CC9"/>
    <w:rsid w:val="00C428AD"/>
    <w:rsid w:val="00CB30E3"/>
    <w:rsid w:val="00CB68D9"/>
    <w:rsid w:val="00CF7AD6"/>
    <w:rsid w:val="00DE177F"/>
    <w:rsid w:val="00DF380A"/>
    <w:rsid w:val="00DF3C0F"/>
    <w:rsid w:val="00E2391B"/>
    <w:rsid w:val="00E43733"/>
    <w:rsid w:val="00E93100"/>
    <w:rsid w:val="00EB33BB"/>
    <w:rsid w:val="00EF311B"/>
    <w:rsid w:val="00F159AA"/>
    <w:rsid w:val="00F3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7EEA4A3"/>
  <w15:chartTrackingRefBased/>
  <w15:docId w15:val="{8AE213C7-F45B-4640-934F-258E1963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15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F7AD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F7AD6"/>
  </w:style>
  <w:style w:type="paragraph" w:styleId="Sidefod">
    <w:name w:val="footer"/>
    <w:basedOn w:val="Normal"/>
    <w:link w:val="SidefodTegn"/>
    <w:unhideWhenUsed/>
    <w:rsid w:val="00CF7AD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CF7AD6"/>
  </w:style>
  <w:style w:type="table" w:styleId="Gittertabel1-lys">
    <w:name w:val="Grid Table 1 Light"/>
    <w:basedOn w:val="Tabel-Normal"/>
    <w:uiPriority w:val="46"/>
    <w:rsid w:val="00947F6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E437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4373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3733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37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3733"/>
    <w:rPr>
      <w:b/>
      <w:bCs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33380C"/>
    <w:rPr>
      <w:color w:val="808080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33380C"/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33380C"/>
    <w:rPr>
      <w:rFonts w:asciiTheme="minorHAnsi" w:eastAsiaTheme="minorHAnsi" w:hAnsiTheme="minorHAnsi" w:cstheme="minorBidi"/>
      <w:lang w:val="en-GB" w:eastAsia="en-US"/>
    </w:rPr>
  </w:style>
  <w:style w:type="character" w:styleId="Slutnotehenvisning">
    <w:name w:val="endnote reference"/>
    <w:basedOn w:val="Standardskrifttypeiafsnit"/>
    <w:uiPriority w:val="99"/>
    <w:semiHidden/>
    <w:unhideWhenUsed/>
    <w:rsid w:val="0033380C"/>
    <w:rPr>
      <w:vertAlign w:val="superscript"/>
    </w:rPr>
  </w:style>
  <w:style w:type="table" w:customStyle="1" w:styleId="TableGrid2">
    <w:name w:val="Table Grid2"/>
    <w:basedOn w:val="Tabel-Normal"/>
    <w:next w:val="Tabel-Gitter"/>
    <w:uiPriority w:val="59"/>
    <w:rsid w:val="0033380C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F5DE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F5DE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0212E-CD5D-4610-A9FC-CAC6347AB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199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Videbæk Pedersen</dc:creator>
  <cp:keywords/>
  <dc:description/>
  <cp:lastModifiedBy>Lærke Brygger Madsen</cp:lastModifiedBy>
  <cp:revision>4</cp:revision>
  <dcterms:created xsi:type="dcterms:W3CDTF">2025-07-02T08:11:00Z</dcterms:created>
  <dcterms:modified xsi:type="dcterms:W3CDTF">2025-07-02T12:08:00Z</dcterms:modified>
</cp:coreProperties>
</file>