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8E7D" w14:textId="77777777" w:rsidR="00F754EC" w:rsidRDefault="005F66B3" w:rsidP="005F66B3">
      <w:pPr>
        <w:jc w:val="center"/>
        <w:rPr>
          <w:sz w:val="32"/>
          <w:szCs w:val="32"/>
        </w:rPr>
      </w:pPr>
      <w:r>
        <w:rPr>
          <w:sz w:val="32"/>
          <w:szCs w:val="32"/>
        </w:rPr>
        <w:t>Medicinregnskab</w:t>
      </w:r>
    </w:p>
    <w:p w14:paraId="09E23E0F" w14:textId="280E95F5" w:rsidR="005F66B3" w:rsidRDefault="005F66B3" w:rsidP="005F66B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Medicinregnskab pr. levering med samme batchnummer</w:t>
      </w:r>
      <w:r w:rsidR="00502F57">
        <w:rPr>
          <w:sz w:val="22"/>
          <w:szCs w:val="22"/>
          <w:u w:val="single"/>
        </w:rPr>
        <w:t xml:space="preserve"> inkl. individuelt medicinregnskab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75"/>
        <w:gridCol w:w="6714"/>
      </w:tblGrid>
      <w:tr w:rsidR="005F66B3" w:rsidRPr="00761B2C" w14:paraId="1AF4B6BF" w14:textId="77777777" w:rsidTr="00761B2C">
        <w:trPr>
          <w:trHeight w:val="484"/>
        </w:trPr>
        <w:tc>
          <w:tcPr>
            <w:tcW w:w="6714" w:type="dxa"/>
            <w:gridSpan w:val="2"/>
            <w:shd w:val="clear" w:color="auto" w:fill="auto"/>
          </w:tcPr>
          <w:p w14:paraId="47738776" w14:textId="77777777" w:rsidR="005F66B3" w:rsidRPr="00761B2C" w:rsidRDefault="005F66B3" w:rsidP="005F66B3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Forsøgets navn:</w:t>
            </w:r>
          </w:p>
        </w:tc>
        <w:tc>
          <w:tcPr>
            <w:tcW w:w="6714" w:type="dxa"/>
            <w:shd w:val="clear" w:color="auto" w:fill="auto"/>
          </w:tcPr>
          <w:p w14:paraId="362094AE" w14:textId="6D27D9D8" w:rsidR="005F66B3" w:rsidRPr="00761B2C" w:rsidRDefault="005F66B3" w:rsidP="005F66B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61B2C">
              <w:rPr>
                <w:b/>
                <w:bCs/>
                <w:sz w:val="22"/>
                <w:szCs w:val="22"/>
              </w:rPr>
              <w:t>EudraCT</w:t>
            </w:r>
            <w:proofErr w:type="spellEnd"/>
            <w:r w:rsidRPr="00761B2C">
              <w:rPr>
                <w:b/>
                <w:bCs/>
                <w:sz w:val="22"/>
                <w:szCs w:val="22"/>
              </w:rPr>
              <w:t xml:space="preserve"> nr.</w:t>
            </w:r>
            <w:r w:rsidR="0014785A">
              <w:rPr>
                <w:b/>
                <w:bCs/>
                <w:sz w:val="22"/>
                <w:szCs w:val="22"/>
              </w:rPr>
              <w:t>/EU</w:t>
            </w:r>
            <w:r w:rsidR="00151D74">
              <w:rPr>
                <w:b/>
                <w:bCs/>
                <w:sz w:val="22"/>
                <w:szCs w:val="22"/>
              </w:rPr>
              <w:t xml:space="preserve"> </w:t>
            </w:r>
            <w:r w:rsidR="0014785A">
              <w:rPr>
                <w:b/>
                <w:bCs/>
                <w:sz w:val="22"/>
                <w:szCs w:val="22"/>
              </w:rPr>
              <w:t>CT nr.</w:t>
            </w:r>
            <w:r w:rsidRPr="00761B2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F66B3" w:rsidRPr="00761B2C" w14:paraId="0BA5A845" w14:textId="77777777" w:rsidTr="00761B2C">
        <w:trPr>
          <w:trHeight w:val="418"/>
        </w:trPr>
        <w:tc>
          <w:tcPr>
            <w:tcW w:w="6714" w:type="dxa"/>
            <w:gridSpan w:val="2"/>
            <w:shd w:val="clear" w:color="auto" w:fill="auto"/>
          </w:tcPr>
          <w:p w14:paraId="39138791" w14:textId="77777777" w:rsidR="005F66B3" w:rsidRPr="00761B2C" w:rsidRDefault="005F66B3" w:rsidP="005F66B3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Center:</w:t>
            </w:r>
          </w:p>
        </w:tc>
        <w:tc>
          <w:tcPr>
            <w:tcW w:w="6714" w:type="dxa"/>
            <w:shd w:val="clear" w:color="auto" w:fill="auto"/>
          </w:tcPr>
          <w:p w14:paraId="3D4498C6" w14:textId="77777777" w:rsidR="005F66B3" w:rsidRPr="00761B2C" w:rsidRDefault="005F66B3" w:rsidP="005F66B3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Principal Investigator:</w:t>
            </w:r>
          </w:p>
        </w:tc>
      </w:tr>
      <w:tr w:rsidR="005F66B3" w:rsidRPr="00761B2C" w14:paraId="261B46EE" w14:textId="77777777" w:rsidTr="00761B2C">
        <w:trPr>
          <w:trHeight w:val="397"/>
        </w:trPr>
        <w:tc>
          <w:tcPr>
            <w:tcW w:w="13428" w:type="dxa"/>
            <w:gridSpan w:val="3"/>
            <w:shd w:val="clear" w:color="auto" w:fill="auto"/>
          </w:tcPr>
          <w:p w14:paraId="6D35055A" w14:textId="6CDEEB35" w:rsidR="005F66B3" w:rsidRPr="00761B2C" w:rsidRDefault="005F66B3" w:rsidP="005F66B3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Forsøgs</w:t>
            </w:r>
            <w:r w:rsidR="00151D74">
              <w:rPr>
                <w:b/>
                <w:bCs/>
                <w:sz w:val="22"/>
                <w:szCs w:val="22"/>
              </w:rPr>
              <w:t>lægemiddel</w:t>
            </w:r>
            <w:r w:rsidRPr="00761B2C">
              <w:rPr>
                <w:b/>
                <w:bCs/>
                <w:sz w:val="22"/>
                <w:szCs w:val="22"/>
              </w:rPr>
              <w:t xml:space="preserve"> </w:t>
            </w:r>
            <w:r w:rsidRPr="00761B2C">
              <w:rPr>
                <w:sz w:val="22"/>
                <w:szCs w:val="22"/>
              </w:rPr>
              <w:t>(navn, styrke og antal):</w:t>
            </w:r>
          </w:p>
        </w:tc>
      </w:tr>
      <w:tr w:rsidR="005F66B3" w:rsidRPr="00761B2C" w14:paraId="0FF7222B" w14:textId="77777777" w:rsidTr="00761B2C">
        <w:trPr>
          <w:trHeight w:val="431"/>
        </w:trPr>
        <w:tc>
          <w:tcPr>
            <w:tcW w:w="6714" w:type="dxa"/>
            <w:gridSpan w:val="2"/>
            <w:shd w:val="clear" w:color="auto" w:fill="auto"/>
          </w:tcPr>
          <w:p w14:paraId="7F7CEE66" w14:textId="77777777" w:rsidR="005F66B3" w:rsidRPr="00761B2C" w:rsidRDefault="005F66B3" w:rsidP="005F66B3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Batchnummer:</w:t>
            </w:r>
          </w:p>
        </w:tc>
        <w:tc>
          <w:tcPr>
            <w:tcW w:w="6714" w:type="dxa"/>
            <w:shd w:val="clear" w:color="auto" w:fill="auto"/>
          </w:tcPr>
          <w:p w14:paraId="76D2CC5E" w14:textId="77777777" w:rsidR="005F66B3" w:rsidRPr="00761B2C" w:rsidRDefault="005F66B3" w:rsidP="005F66B3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Udløbsdato:</w:t>
            </w:r>
          </w:p>
        </w:tc>
      </w:tr>
      <w:tr w:rsidR="005F66B3" w:rsidRPr="00761B2C" w14:paraId="723D38AC" w14:textId="77777777" w:rsidTr="00761B2C">
        <w:trPr>
          <w:trHeight w:val="409"/>
        </w:trPr>
        <w:tc>
          <w:tcPr>
            <w:tcW w:w="3539" w:type="dxa"/>
            <w:shd w:val="clear" w:color="auto" w:fill="auto"/>
          </w:tcPr>
          <w:p w14:paraId="16E69461" w14:textId="77777777" w:rsidR="005F66B3" w:rsidRPr="00761B2C" w:rsidRDefault="005F66B3" w:rsidP="005F66B3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 for modtagelse:</w:t>
            </w:r>
          </w:p>
        </w:tc>
        <w:tc>
          <w:tcPr>
            <w:tcW w:w="3175" w:type="dxa"/>
            <w:shd w:val="clear" w:color="auto" w:fill="auto"/>
          </w:tcPr>
          <w:p w14:paraId="26D70F07" w14:textId="77777777" w:rsidR="005F66B3" w:rsidRPr="00761B2C" w:rsidRDefault="005F66B3" w:rsidP="005F66B3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Antal modtaget:</w:t>
            </w:r>
          </w:p>
        </w:tc>
        <w:tc>
          <w:tcPr>
            <w:tcW w:w="6714" w:type="dxa"/>
            <w:shd w:val="clear" w:color="auto" w:fill="auto"/>
          </w:tcPr>
          <w:p w14:paraId="23684574" w14:textId="77777777" w:rsidR="005F66B3" w:rsidRPr="00761B2C" w:rsidRDefault="005F66B3" w:rsidP="005F66B3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Signeret for modtagelse:</w:t>
            </w:r>
          </w:p>
        </w:tc>
      </w:tr>
    </w:tbl>
    <w:p w14:paraId="31B40DE7" w14:textId="77777777" w:rsidR="005F66B3" w:rsidRDefault="005F66B3" w:rsidP="005F66B3">
      <w:pPr>
        <w:rPr>
          <w:sz w:val="22"/>
          <w:szCs w:val="22"/>
          <w:u w:val="single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88"/>
        <w:gridCol w:w="283"/>
        <w:gridCol w:w="1134"/>
        <w:gridCol w:w="1418"/>
        <w:gridCol w:w="1417"/>
        <w:gridCol w:w="851"/>
        <w:gridCol w:w="1276"/>
        <w:gridCol w:w="1417"/>
        <w:gridCol w:w="1559"/>
        <w:gridCol w:w="851"/>
        <w:gridCol w:w="1843"/>
      </w:tblGrid>
      <w:tr w:rsidR="000013FA" w:rsidRPr="00761B2C" w14:paraId="114A09F0" w14:textId="77777777" w:rsidTr="000013FA">
        <w:trPr>
          <w:trHeight w:val="419"/>
        </w:trPr>
        <w:tc>
          <w:tcPr>
            <w:tcW w:w="5665" w:type="dxa"/>
            <w:gridSpan w:val="6"/>
            <w:tcBorders>
              <w:right w:val="single" w:sz="12" w:space="0" w:color="auto"/>
            </w:tcBorders>
            <w:shd w:val="clear" w:color="auto" w:fill="767171"/>
            <w:vAlign w:val="center"/>
          </w:tcPr>
          <w:p w14:paraId="638634A7" w14:textId="77777777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Udleveret</w:t>
            </w:r>
          </w:p>
        </w:tc>
        <w:tc>
          <w:tcPr>
            <w:tcW w:w="5103" w:type="dxa"/>
            <w:gridSpan w:val="4"/>
            <w:tcBorders>
              <w:right w:val="single" w:sz="12" w:space="0" w:color="auto"/>
            </w:tcBorders>
            <w:shd w:val="clear" w:color="auto" w:fill="767171"/>
          </w:tcPr>
          <w:p w14:paraId="2E9ECD6D" w14:textId="14CAF2EE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Returneret</w:t>
            </w:r>
          </w:p>
        </w:tc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767171"/>
            <w:vAlign w:val="center"/>
          </w:tcPr>
          <w:p w14:paraId="1D3B9183" w14:textId="77777777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Destrueret</w:t>
            </w:r>
          </w:p>
        </w:tc>
      </w:tr>
      <w:tr w:rsidR="000013FA" w:rsidRPr="00761B2C" w14:paraId="29E5ED1F" w14:textId="77777777" w:rsidTr="000013FA">
        <w:tc>
          <w:tcPr>
            <w:tcW w:w="825" w:type="dxa"/>
            <w:shd w:val="clear" w:color="auto" w:fill="AEAAAA"/>
            <w:vAlign w:val="center"/>
          </w:tcPr>
          <w:p w14:paraId="606BEA44" w14:textId="77777777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871" w:type="dxa"/>
            <w:gridSpan w:val="2"/>
            <w:shd w:val="clear" w:color="auto" w:fill="AEAAAA"/>
            <w:vAlign w:val="center"/>
          </w:tcPr>
          <w:p w14:paraId="270727BE" w14:textId="77777777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ID-nr.</w:t>
            </w:r>
          </w:p>
        </w:tc>
        <w:tc>
          <w:tcPr>
            <w:tcW w:w="1134" w:type="dxa"/>
            <w:shd w:val="clear" w:color="auto" w:fill="AEAAAA"/>
            <w:vAlign w:val="center"/>
          </w:tcPr>
          <w:p w14:paraId="588C7339" w14:textId="77777777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Antal udleveret</w:t>
            </w:r>
          </w:p>
        </w:tc>
        <w:tc>
          <w:tcPr>
            <w:tcW w:w="1418" w:type="dxa"/>
            <w:shd w:val="clear" w:color="auto" w:fill="AEAAAA"/>
            <w:vAlign w:val="center"/>
          </w:tcPr>
          <w:p w14:paraId="1F2D2B53" w14:textId="77777777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Signeret for udlevering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EAAAA"/>
            <w:vAlign w:val="center"/>
          </w:tcPr>
          <w:p w14:paraId="22E3CBEC" w14:textId="2FC2310E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Lager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61B2C">
              <w:rPr>
                <w:b/>
                <w:bCs/>
                <w:sz w:val="22"/>
                <w:szCs w:val="22"/>
              </w:rPr>
              <w:t>beholdning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EAAAA"/>
            <w:vAlign w:val="center"/>
          </w:tcPr>
          <w:p w14:paraId="1812DC20" w14:textId="77777777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276" w:type="dxa"/>
            <w:shd w:val="clear" w:color="auto" w:fill="AEAAAA"/>
            <w:vAlign w:val="center"/>
          </w:tcPr>
          <w:p w14:paraId="269384BA" w14:textId="77777777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Antal returneret</w:t>
            </w:r>
          </w:p>
        </w:tc>
        <w:tc>
          <w:tcPr>
            <w:tcW w:w="1417" w:type="dxa"/>
            <w:shd w:val="clear" w:color="auto" w:fill="AEAAAA"/>
          </w:tcPr>
          <w:p w14:paraId="3C41F272" w14:textId="17AF918A" w:rsidR="000013FA" w:rsidRPr="00761B2C" w:rsidRDefault="000013FA" w:rsidP="00D94E49">
            <w:pPr>
              <w:rPr>
                <w:b/>
                <w:bCs/>
                <w:sz w:val="22"/>
                <w:szCs w:val="22"/>
              </w:rPr>
            </w:pPr>
            <w:r w:rsidRPr="00EC046B">
              <w:rPr>
                <w:b/>
                <w:bCs/>
                <w:sz w:val="22"/>
                <w:szCs w:val="22"/>
              </w:rPr>
              <w:t>Compliance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EAAAA"/>
            <w:vAlign w:val="center"/>
          </w:tcPr>
          <w:p w14:paraId="0457A9E4" w14:textId="61D179FE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Signeret for returnering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EAAAA"/>
            <w:vAlign w:val="center"/>
          </w:tcPr>
          <w:p w14:paraId="321D4CE5" w14:textId="77777777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843" w:type="dxa"/>
            <w:shd w:val="clear" w:color="auto" w:fill="AEAAAA"/>
            <w:vAlign w:val="center"/>
          </w:tcPr>
          <w:p w14:paraId="291BC875" w14:textId="77777777" w:rsidR="000013FA" w:rsidRPr="00761B2C" w:rsidRDefault="000013FA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Signeret for destruktion</w:t>
            </w:r>
          </w:p>
        </w:tc>
      </w:tr>
      <w:tr w:rsidR="000013FA" w:rsidRPr="00761B2C" w14:paraId="0586C06A" w14:textId="77777777" w:rsidTr="000013FA">
        <w:trPr>
          <w:trHeight w:val="447"/>
        </w:trPr>
        <w:tc>
          <w:tcPr>
            <w:tcW w:w="825" w:type="dxa"/>
            <w:shd w:val="clear" w:color="auto" w:fill="auto"/>
          </w:tcPr>
          <w:p w14:paraId="74C69613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14:paraId="0178529D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060052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/>
          </w:tcPr>
          <w:p w14:paraId="0146EE82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1938B05B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ED2461D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D89C2D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1DEDB6F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7E6E6"/>
          </w:tcPr>
          <w:p w14:paraId="37EC5BCA" w14:textId="48FECBD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18A2E60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2D21D21F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</w:tr>
      <w:tr w:rsidR="000013FA" w:rsidRPr="00761B2C" w14:paraId="17C1614A" w14:textId="77777777" w:rsidTr="000013FA">
        <w:trPr>
          <w:trHeight w:val="397"/>
        </w:trPr>
        <w:tc>
          <w:tcPr>
            <w:tcW w:w="825" w:type="dxa"/>
            <w:shd w:val="clear" w:color="auto" w:fill="auto"/>
          </w:tcPr>
          <w:p w14:paraId="1D90569F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14:paraId="4557E51F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FD9FCD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/>
          </w:tcPr>
          <w:p w14:paraId="37E87335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6B989C22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58AAA30F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3E6712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B192DBA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7E6E6"/>
          </w:tcPr>
          <w:p w14:paraId="6604D13D" w14:textId="0D95137C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1DBF7BC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4EBBDAB0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</w:tr>
      <w:tr w:rsidR="000013FA" w:rsidRPr="00761B2C" w14:paraId="3F8E79B2" w14:textId="77777777" w:rsidTr="000013FA">
        <w:trPr>
          <w:trHeight w:val="432"/>
        </w:trPr>
        <w:tc>
          <w:tcPr>
            <w:tcW w:w="825" w:type="dxa"/>
            <w:shd w:val="clear" w:color="auto" w:fill="auto"/>
          </w:tcPr>
          <w:p w14:paraId="70BE1511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14:paraId="473B2E6D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70F22D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/>
          </w:tcPr>
          <w:p w14:paraId="3C077560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052EB33A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B9E7941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9EB3DE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110DDB7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7E6E6"/>
          </w:tcPr>
          <w:p w14:paraId="18670BDD" w14:textId="7FFBFC74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43EEA50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3CAFCE69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</w:tr>
      <w:tr w:rsidR="000013FA" w:rsidRPr="00761B2C" w14:paraId="3D3B9409" w14:textId="77777777" w:rsidTr="000013FA">
        <w:trPr>
          <w:trHeight w:val="410"/>
        </w:trPr>
        <w:tc>
          <w:tcPr>
            <w:tcW w:w="825" w:type="dxa"/>
            <w:shd w:val="clear" w:color="auto" w:fill="auto"/>
          </w:tcPr>
          <w:p w14:paraId="57DF7C8D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14:paraId="33BA13BA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938CA2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/>
          </w:tcPr>
          <w:p w14:paraId="2B86CFF6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6DE4D12D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7E39B01E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266A02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6B1B41D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7E6E6"/>
          </w:tcPr>
          <w:p w14:paraId="0ABD92FD" w14:textId="7F16546C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5BCB998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5428D336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</w:tr>
      <w:tr w:rsidR="000013FA" w:rsidRPr="00761B2C" w14:paraId="2DF94010" w14:textId="77777777" w:rsidTr="000013FA">
        <w:trPr>
          <w:trHeight w:val="415"/>
        </w:trPr>
        <w:tc>
          <w:tcPr>
            <w:tcW w:w="825" w:type="dxa"/>
            <w:shd w:val="clear" w:color="auto" w:fill="auto"/>
          </w:tcPr>
          <w:p w14:paraId="31AAF9CF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14:paraId="073E3A31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4B21EB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/>
          </w:tcPr>
          <w:p w14:paraId="52613672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767299D7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584B28F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C2EFB0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B9884E9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7E6E6"/>
          </w:tcPr>
          <w:p w14:paraId="477227AD" w14:textId="3A578BBC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168F1B1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320CBE9C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</w:tr>
      <w:tr w:rsidR="000013FA" w:rsidRPr="00761B2C" w14:paraId="7D9F98CB" w14:textId="77777777" w:rsidTr="000013FA">
        <w:trPr>
          <w:trHeight w:val="407"/>
        </w:trPr>
        <w:tc>
          <w:tcPr>
            <w:tcW w:w="825" w:type="dxa"/>
            <w:shd w:val="clear" w:color="auto" w:fill="auto"/>
          </w:tcPr>
          <w:p w14:paraId="4E1B7F8A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14:paraId="0FF8AB89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D97332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/>
          </w:tcPr>
          <w:p w14:paraId="1E25297F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12B5A8EF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5E1E8A5A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AE7B02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429AEB0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7E6E6"/>
          </w:tcPr>
          <w:p w14:paraId="44B1CD2C" w14:textId="352FC1C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7418FBD4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7D81F4F7" w14:textId="77777777" w:rsidR="000013FA" w:rsidRPr="00761B2C" w:rsidRDefault="000013FA" w:rsidP="005F66B3">
            <w:pPr>
              <w:rPr>
                <w:sz w:val="22"/>
                <w:szCs w:val="22"/>
              </w:rPr>
            </w:pPr>
          </w:p>
        </w:tc>
      </w:tr>
      <w:tr w:rsidR="00043BC5" w:rsidRPr="00761B2C" w14:paraId="1472B7A1" w14:textId="77777777" w:rsidTr="007551CC">
        <w:trPr>
          <w:trHeight w:val="406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778D3C24" w14:textId="77777777" w:rsidR="00043BC5" w:rsidRPr="00761B2C" w:rsidRDefault="00043BC5" w:rsidP="00411150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Kommentar</w:t>
            </w:r>
          </w:p>
        </w:tc>
        <w:tc>
          <w:tcPr>
            <w:tcW w:w="12049" w:type="dxa"/>
            <w:gridSpan w:val="10"/>
          </w:tcPr>
          <w:p w14:paraId="00493B40" w14:textId="62EC21B0" w:rsidR="00043BC5" w:rsidRPr="00761B2C" w:rsidRDefault="00043BC5" w:rsidP="00411150">
            <w:pPr>
              <w:rPr>
                <w:sz w:val="22"/>
                <w:szCs w:val="22"/>
              </w:rPr>
            </w:pPr>
          </w:p>
        </w:tc>
      </w:tr>
    </w:tbl>
    <w:p w14:paraId="56EB61D5" w14:textId="77777777" w:rsidR="00502F57" w:rsidRDefault="00502F57" w:rsidP="005F66B3">
      <w:pPr>
        <w:rPr>
          <w:sz w:val="22"/>
          <w:szCs w:val="22"/>
        </w:rPr>
      </w:pPr>
    </w:p>
    <w:p w14:paraId="66EE7E5E" w14:textId="77777777" w:rsidR="00502F57" w:rsidRDefault="00502F57" w:rsidP="005F66B3">
      <w:pPr>
        <w:rPr>
          <w:sz w:val="22"/>
          <w:szCs w:val="22"/>
        </w:rPr>
      </w:pPr>
    </w:p>
    <w:p w14:paraId="625D29BE" w14:textId="77777777" w:rsidR="00502F57" w:rsidRDefault="00502F57" w:rsidP="00502F57">
      <w:pPr>
        <w:jc w:val="center"/>
        <w:rPr>
          <w:sz w:val="32"/>
          <w:szCs w:val="32"/>
        </w:rPr>
      </w:pPr>
    </w:p>
    <w:p w14:paraId="36EED221" w14:textId="77777777" w:rsidR="00502F57" w:rsidRDefault="00502F57" w:rsidP="00502F57">
      <w:pPr>
        <w:jc w:val="center"/>
        <w:rPr>
          <w:sz w:val="32"/>
          <w:szCs w:val="32"/>
        </w:rPr>
      </w:pPr>
    </w:p>
    <w:p w14:paraId="31A921D9" w14:textId="77777777" w:rsidR="00502F57" w:rsidRDefault="00502F57" w:rsidP="00502F57">
      <w:pPr>
        <w:jc w:val="center"/>
        <w:rPr>
          <w:sz w:val="32"/>
          <w:szCs w:val="32"/>
        </w:rPr>
      </w:pPr>
    </w:p>
    <w:p w14:paraId="30C93DA5" w14:textId="77777777" w:rsidR="00502F57" w:rsidRDefault="00502F57" w:rsidP="00502F57">
      <w:pPr>
        <w:jc w:val="center"/>
        <w:rPr>
          <w:sz w:val="32"/>
          <w:szCs w:val="32"/>
        </w:rPr>
      </w:pPr>
    </w:p>
    <w:p w14:paraId="6672D23C" w14:textId="40845BF9" w:rsidR="00502F57" w:rsidRDefault="00502F57" w:rsidP="00502F57">
      <w:pPr>
        <w:jc w:val="center"/>
        <w:rPr>
          <w:sz w:val="32"/>
          <w:szCs w:val="32"/>
        </w:rPr>
      </w:pPr>
      <w:r>
        <w:rPr>
          <w:sz w:val="32"/>
          <w:szCs w:val="32"/>
        </w:rPr>
        <w:t>Medicinregnskab</w:t>
      </w:r>
    </w:p>
    <w:p w14:paraId="5DF82BD3" w14:textId="7AF5EAF9" w:rsidR="00502F57" w:rsidRDefault="00502F57" w:rsidP="00502F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Medicinregnskab pr. levering med samme batchnummer</w:t>
      </w:r>
      <w:r w:rsidR="00E706AE">
        <w:rPr>
          <w:sz w:val="22"/>
          <w:szCs w:val="22"/>
          <w:u w:val="single"/>
        </w:rPr>
        <w:t xml:space="preserve"> (overordnet medicinregnskab på centerniveau)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6714"/>
      </w:tblGrid>
      <w:tr w:rsidR="00502F57" w:rsidRPr="00761B2C" w14:paraId="2430D75D" w14:textId="77777777" w:rsidTr="003D2484">
        <w:trPr>
          <w:trHeight w:val="484"/>
        </w:trPr>
        <w:tc>
          <w:tcPr>
            <w:tcW w:w="6714" w:type="dxa"/>
            <w:shd w:val="clear" w:color="auto" w:fill="auto"/>
          </w:tcPr>
          <w:p w14:paraId="14B62A4D" w14:textId="77777777" w:rsidR="00502F57" w:rsidRPr="00761B2C" w:rsidRDefault="00502F57" w:rsidP="003D24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Forsøgets navn:</w:t>
            </w:r>
          </w:p>
        </w:tc>
        <w:tc>
          <w:tcPr>
            <w:tcW w:w="6714" w:type="dxa"/>
            <w:shd w:val="clear" w:color="auto" w:fill="auto"/>
          </w:tcPr>
          <w:p w14:paraId="2B818DFC" w14:textId="77777777" w:rsidR="00502F57" w:rsidRPr="00761B2C" w:rsidRDefault="00502F57" w:rsidP="003D248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61B2C">
              <w:rPr>
                <w:b/>
                <w:bCs/>
                <w:sz w:val="22"/>
                <w:szCs w:val="22"/>
              </w:rPr>
              <w:t>EudraCT</w:t>
            </w:r>
            <w:proofErr w:type="spellEnd"/>
            <w:r w:rsidRPr="00761B2C">
              <w:rPr>
                <w:b/>
                <w:bCs/>
                <w:sz w:val="22"/>
                <w:szCs w:val="22"/>
              </w:rPr>
              <w:t xml:space="preserve"> nr.</w:t>
            </w:r>
            <w:r>
              <w:rPr>
                <w:b/>
                <w:bCs/>
                <w:sz w:val="22"/>
                <w:szCs w:val="22"/>
              </w:rPr>
              <w:t>/EU CT nr.</w:t>
            </w:r>
            <w:r w:rsidRPr="00761B2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02F57" w:rsidRPr="00761B2C" w14:paraId="3517D62C" w14:textId="77777777" w:rsidTr="003D2484">
        <w:trPr>
          <w:trHeight w:val="418"/>
        </w:trPr>
        <w:tc>
          <w:tcPr>
            <w:tcW w:w="6714" w:type="dxa"/>
            <w:shd w:val="clear" w:color="auto" w:fill="auto"/>
          </w:tcPr>
          <w:p w14:paraId="00C2C3F6" w14:textId="77777777" w:rsidR="00502F57" w:rsidRPr="00761B2C" w:rsidRDefault="00502F57" w:rsidP="003D24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Center:</w:t>
            </w:r>
          </w:p>
        </w:tc>
        <w:tc>
          <w:tcPr>
            <w:tcW w:w="6714" w:type="dxa"/>
            <w:shd w:val="clear" w:color="auto" w:fill="auto"/>
          </w:tcPr>
          <w:p w14:paraId="4AE4582F" w14:textId="77777777" w:rsidR="00502F57" w:rsidRPr="00761B2C" w:rsidRDefault="00502F57" w:rsidP="003D24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Principal Investigator:</w:t>
            </w:r>
          </w:p>
        </w:tc>
      </w:tr>
      <w:tr w:rsidR="00502F57" w:rsidRPr="00761B2C" w14:paraId="453654A7" w14:textId="77777777" w:rsidTr="003D2484">
        <w:trPr>
          <w:trHeight w:val="397"/>
        </w:trPr>
        <w:tc>
          <w:tcPr>
            <w:tcW w:w="13428" w:type="dxa"/>
            <w:gridSpan w:val="2"/>
            <w:shd w:val="clear" w:color="auto" w:fill="auto"/>
          </w:tcPr>
          <w:p w14:paraId="6E8025C8" w14:textId="77777777" w:rsidR="00502F57" w:rsidRPr="00761B2C" w:rsidRDefault="00502F57" w:rsidP="003D24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Forsøgs</w:t>
            </w:r>
            <w:r>
              <w:rPr>
                <w:b/>
                <w:bCs/>
                <w:sz w:val="22"/>
                <w:szCs w:val="22"/>
              </w:rPr>
              <w:t>lægemiddel</w:t>
            </w:r>
            <w:r w:rsidRPr="00761B2C">
              <w:rPr>
                <w:b/>
                <w:bCs/>
                <w:sz w:val="22"/>
                <w:szCs w:val="22"/>
              </w:rPr>
              <w:t xml:space="preserve"> </w:t>
            </w:r>
            <w:r w:rsidRPr="00761B2C">
              <w:rPr>
                <w:sz w:val="22"/>
                <w:szCs w:val="22"/>
              </w:rPr>
              <w:t>(navn, styrke og antal):</w:t>
            </w:r>
          </w:p>
        </w:tc>
      </w:tr>
      <w:tr w:rsidR="00502F57" w:rsidRPr="00761B2C" w14:paraId="1DE88384" w14:textId="77777777" w:rsidTr="003D2484">
        <w:trPr>
          <w:trHeight w:val="431"/>
        </w:trPr>
        <w:tc>
          <w:tcPr>
            <w:tcW w:w="6714" w:type="dxa"/>
            <w:shd w:val="clear" w:color="auto" w:fill="auto"/>
          </w:tcPr>
          <w:p w14:paraId="505A7331" w14:textId="77777777" w:rsidR="00502F57" w:rsidRPr="00761B2C" w:rsidRDefault="00502F57" w:rsidP="003D24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Batchnummer:</w:t>
            </w:r>
          </w:p>
        </w:tc>
        <w:tc>
          <w:tcPr>
            <w:tcW w:w="6714" w:type="dxa"/>
            <w:shd w:val="clear" w:color="auto" w:fill="auto"/>
          </w:tcPr>
          <w:p w14:paraId="3902078D" w14:textId="77777777" w:rsidR="00502F57" w:rsidRPr="00761B2C" w:rsidRDefault="00502F57" w:rsidP="003D24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Udløbsdato:</w:t>
            </w:r>
          </w:p>
        </w:tc>
      </w:tr>
      <w:tr w:rsidR="00502F57" w:rsidRPr="00761B2C" w14:paraId="01C07717" w14:textId="77777777" w:rsidTr="00EC2BED">
        <w:trPr>
          <w:trHeight w:val="409"/>
        </w:trPr>
        <w:tc>
          <w:tcPr>
            <w:tcW w:w="13428" w:type="dxa"/>
            <w:gridSpan w:val="2"/>
            <w:shd w:val="clear" w:color="auto" w:fill="auto"/>
          </w:tcPr>
          <w:p w14:paraId="6381B317" w14:textId="5FFB0A6C" w:rsidR="00502F57" w:rsidRPr="00761B2C" w:rsidRDefault="00502F57" w:rsidP="003D24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 for modtagelse:</w:t>
            </w:r>
          </w:p>
        </w:tc>
      </w:tr>
    </w:tbl>
    <w:p w14:paraId="4FA558E3" w14:textId="77777777" w:rsidR="00502F57" w:rsidRDefault="00502F57" w:rsidP="00502F57">
      <w:pPr>
        <w:rPr>
          <w:sz w:val="22"/>
          <w:szCs w:val="22"/>
          <w:u w:val="single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2410"/>
        <w:gridCol w:w="2693"/>
        <w:gridCol w:w="851"/>
        <w:gridCol w:w="1843"/>
      </w:tblGrid>
      <w:tr w:rsidR="00502F57" w:rsidRPr="00761B2C" w14:paraId="5BCCBC52" w14:textId="77777777" w:rsidTr="00D94E49">
        <w:trPr>
          <w:trHeight w:val="803"/>
        </w:trPr>
        <w:tc>
          <w:tcPr>
            <w:tcW w:w="28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1077C75" w14:textId="53A955D1" w:rsidR="00502F57" w:rsidRPr="00761B2C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 for modtagelse/ udlevering</w:t>
            </w:r>
          </w:p>
        </w:tc>
        <w:tc>
          <w:tcPr>
            <w:tcW w:w="1418" w:type="dxa"/>
            <w:vMerge w:val="restart"/>
            <w:shd w:val="clear" w:color="auto" w:fill="FBE4D5" w:themeFill="accent2" w:themeFillTint="33"/>
            <w:vAlign w:val="center"/>
          </w:tcPr>
          <w:p w14:paraId="073E6AFA" w14:textId="62F09DB4" w:rsidR="00502F57" w:rsidRPr="00761B2C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 xml:space="preserve">Antal </w:t>
            </w:r>
            <w:r>
              <w:rPr>
                <w:b/>
                <w:bCs/>
                <w:sz w:val="22"/>
                <w:szCs w:val="22"/>
              </w:rPr>
              <w:t>modtaget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9A9D77" w14:textId="237AD25D" w:rsidR="00502F57" w:rsidRPr="00761B2C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Antal udleveret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61F4AC" w14:textId="2CB25A0B" w:rsidR="00502F57" w:rsidRPr="00761B2C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Lagerbeholdning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ABEC5E6" w14:textId="0B283410" w:rsidR="00502F57" w:rsidRPr="00502F57" w:rsidRDefault="00502F57" w:rsidP="00502F5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Signering for modtagelse/udlevering</w:t>
            </w:r>
          </w:p>
        </w:tc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40F6EC1C" w14:textId="2F9C46BA" w:rsidR="00502F57" w:rsidRPr="00761B2C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Destruktion</w:t>
            </w:r>
          </w:p>
        </w:tc>
      </w:tr>
      <w:tr w:rsidR="00502F57" w:rsidRPr="00761B2C" w14:paraId="65314E2F" w14:textId="77777777" w:rsidTr="00D94E49">
        <w:trPr>
          <w:trHeight w:val="802"/>
        </w:trPr>
        <w:tc>
          <w:tcPr>
            <w:tcW w:w="2830" w:type="dxa"/>
            <w:gridSpan w:val="2"/>
            <w:vMerge/>
            <w:shd w:val="clear" w:color="auto" w:fill="FBE4D5" w:themeFill="accent2" w:themeFillTint="33"/>
            <w:vAlign w:val="center"/>
          </w:tcPr>
          <w:p w14:paraId="2DF8640B" w14:textId="77777777" w:rsidR="00502F57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  <w:vAlign w:val="center"/>
          </w:tcPr>
          <w:p w14:paraId="2D22B92A" w14:textId="77777777" w:rsidR="00502F57" w:rsidRPr="00761B2C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263875" w14:textId="77777777" w:rsidR="00502F57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4C09FF" w14:textId="77777777" w:rsidR="00502F57" w:rsidRPr="00761B2C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D6A2F81" w14:textId="25FD73B1" w:rsidR="00502F57" w:rsidRPr="00761B2C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4DAD4107" w14:textId="40B4FA02" w:rsidR="00502F57" w:rsidRPr="00761B2C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AA4893B" w14:textId="699AB31A" w:rsidR="00502F57" w:rsidRPr="00761B2C" w:rsidRDefault="00502F57" w:rsidP="003D2484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Signeret for destruktion</w:t>
            </w:r>
          </w:p>
        </w:tc>
      </w:tr>
      <w:tr w:rsidR="00236A76" w:rsidRPr="00761B2C" w14:paraId="7BCAD951" w14:textId="77777777" w:rsidTr="00236A76">
        <w:trPr>
          <w:trHeight w:val="447"/>
        </w:trPr>
        <w:tc>
          <w:tcPr>
            <w:tcW w:w="2830" w:type="dxa"/>
            <w:gridSpan w:val="2"/>
            <w:shd w:val="clear" w:color="auto" w:fill="auto"/>
          </w:tcPr>
          <w:p w14:paraId="19679C08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D99096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38C8E60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26822A6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E7E6E6"/>
          </w:tcPr>
          <w:p w14:paraId="034E2BFB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8F9F01C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577D44F2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</w:tr>
      <w:tr w:rsidR="00236A76" w:rsidRPr="00761B2C" w14:paraId="12734521" w14:textId="77777777" w:rsidTr="00236A76">
        <w:trPr>
          <w:trHeight w:val="397"/>
        </w:trPr>
        <w:tc>
          <w:tcPr>
            <w:tcW w:w="2830" w:type="dxa"/>
            <w:gridSpan w:val="2"/>
            <w:shd w:val="clear" w:color="auto" w:fill="auto"/>
          </w:tcPr>
          <w:p w14:paraId="7033A0B8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A9966D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FFC9683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5A9D745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E7E6E6"/>
          </w:tcPr>
          <w:p w14:paraId="51248839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18ACC53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44CD48EB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</w:tr>
      <w:tr w:rsidR="00236A76" w:rsidRPr="00761B2C" w14:paraId="497B7DF0" w14:textId="77777777" w:rsidTr="00236A76">
        <w:trPr>
          <w:trHeight w:val="432"/>
        </w:trPr>
        <w:tc>
          <w:tcPr>
            <w:tcW w:w="2830" w:type="dxa"/>
            <w:gridSpan w:val="2"/>
            <w:shd w:val="clear" w:color="auto" w:fill="auto"/>
          </w:tcPr>
          <w:p w14:paraId="5B1CA33D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AF5058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4AA4379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1D27E7B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E7E6E6"/>
          </w:tcPr>
          <w:p w14:paraId="5195BB0F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783604FD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4B6A563F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</w:tr>
      <w:tr w:rsidR="00236A76" w:rsidRPr="00761B2C" w14:paraId="3957D2E9" w14:textId="77777777" w:rsidTr="00236A76">
        <w:trPr>
          <w:trHeight w:val="410"/>
        </w:trPr>
        <w:tc>
          <w:tcPr>
            <w:tcW w:w="2830" w:type="dxa"/>
            <w:gridSpan w:val="2"/>
            <w:shd w:val="clear" w:color="auto" w:fill="auto"/>
          </w:tcPr>
          <w:p w14:paraId="56C91A09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F89F69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C087EAD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E78457A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E7E6E6"/>
          </w:tcPr>
          <w:p w14:paraId="19122385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7E96AD9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00B4F641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</w:tr>
      <w:tr w:rsidR="00236A76" w:rsidRPr="00761B2C" w14:paraId="499C1FF0" w14:textId="77777777" w:rsidTr="00236A76">
        <w:trPr>
          <w:trHeight w:val="415"/>
        </w:trPr>
        <w:tc>
          <w:tcPr>
            <w:tcW w:w="2830" w:type="dxa"/>
            <w:gridSpan w:val="2"/>
            <w:shd w:val="clear" w:color="auto" w:fill="auto"/>
          </w:tcPr>
          <w:p w14:paraId="7C8F05AD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D9B270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B9F3E70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6A8A6D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E7E6E6"/>
          </w:tcPr>
          <w:p w14:paraId="236DF08B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BB1CF93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7F751463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</w:tr>
      <w:tr w:rsidR="00236A76" w:rsidRPr="00761B2C" w14:paraId="7401B44C" w14:textId="77777777" w:rsidTr="00236A76">
        <w:trPr>
          <w:trHeight w:val="407"/>
        </w:trPr>
        <w:tc>
          <w:tcPr>
            <w:tcW w:w="2830" w:type="dxa"/>
            <w:gridSpan w:val="2"/>
            <w:shd w:val="clear" w:color="auto" w:fill="auto"/>
          </w:tcPr>
          <w:p w14:paraId="4E10760D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88DC037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113E29D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C089B04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E7E6E6"/>
          </w:tcPr>
          <w:p w14:paraId="6B162447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B7A9CF2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39E3D225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</w:tr>
      <w:tr w:rsidR="00236A76" w:rsidRPr="00761B2C" w14:paraId="2079C577" w14:textId="77777777" w:rsidTr="003D2484">
        <w:trPr>
          <w:trHeight w:val="406"/>
        </w:trPr>
        <w:tc>
          <w:tcPr>
            <w:tcW w:w="1413" w:type="dxa"/>
            <w:shd w:val="clear" w:color="auto" w:fill="auto"/>
            <w:vAlign w:val="center"/>
          </w:tcPr>
          <w:p w14:paraId="006EC62B" w14:textId="77777777" w:rsidR="00236A76" w:rsidRPr="00761B2C" w:rsidRDefault="00236A76" w:rsidP="00236A76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Kommentar</w:t>
            </w:r>
          </w:p>
        </w:tc>
        <w:tc>
          <w:tcPr>
            <w:tcW w:w="12049" w:type="dxa"/>
            <w:gridSpan w:val="7"/>
          </w:tcPr>
          <w:p w14:paraId="34B50B28" w14:textId="77777777" w:rsidR="00236A76" w:rsidRPr="00761B2C" w:rsidRDefault="00236A76" w:rsidP="00236A76">
            <w:pPr>
              <w:rPr>
                <w:sz w:val="22"/>
                <w:szCs w:val="22"/>
              </w:rPr>
            </w:pPr>
          </w:p>
        </w:tc>
      </w:tr>
    </w:tbl>
    <w:p w14:paraId="0FFB69DE" w14:textId="0B4165E3" w:rsidR="00411150" w:rsidRDefault="00411150" w:rsidP="005F66B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B192B58" w14:textId="77777777" w:rsidR="00411150" w:rsidRDefault="00411150" w:rsidP="0041115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Medicinregnskab</w:t>
      </w:r>
    </w:p>
    <w:tbl>
      <w:tblPr>
        <w:tblpPr w:leftFromText="141" w:rightFromText="141" w:vertAnchor="text" w:horzAnchor="margin" w:tblpY="494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1"/>
        <w:gridCol w:w="6798"/>
      </w:tblGrid>
      <w:tr w:rsidR="00195DF7" w:rsidRPr="00761B2C" w14:paraId="122A9B5A" w14:textId="77777777" w:rsidTr="00195DF7">
        <w:trPr>
          <w:trHeight w:val="484"/>
        </w:trPr>
        <w:tc>
          <w:tcPr>
            <w:tcW w:w="7231" w:type="dxa"/>
            <w:shd w:val="clear" w:color="auto" w:fill="auto"/>
          </w:tcPr>
          <w:p w14:paraId="51CD584E" w14:textId="77777777" w:rsidR="00195DF7" w:rsidRPr="00761B2C" w:rsidRDefault="00195DF7" w:rsidP="00195DF7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Forsøgets navn:</w:t>
            </w:r>
          </w:p>
        </w:tc>
        <w:tc>
          <w:tcPr>
            <w:tcW w:w="6798" w:type="dxa"/>
            <w:shd w:val="clear" w:color="auto" w:fill="auto"/>
          </w:tcPr>
          <w:p w14:paraId="4DC17822" w14:textId="77777777" w:rsidR="00195DF7" w:rsidRPr="00761B2C" w:rsidRDefault="00195DF7" w:rsidP="00195DF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61B2C">
              <w:rPr>
                <w:b/>
                <w:bCs/>
                <w:sz w:val="22"/>
                <w:szCs w:val="22"/>
              </w:rPr>
              <w:t>EudraCT</w:t>
            </w:r>
            <w:proofErr w:type="spellEnd"/>
            <w:r w:rsidRPr="00761B2C">
              <w:rPr>
                <w:b/>
                <w:bCs/>
                <w:sz w:val="22"/>
                <w:szCs w:val="22"/>
              </w:rPr>
              <w:t xml:space="preserve"> nr.</w:t>
            </w:r>
            <w:r>
              <w:rPr>
                <w:b/>
                <w:bCs/>
                <w:sz w:val="22"/>
                <w:szCs w:val="22"/>
              </w:rPr>
              <w:t>/EU CT nr.</w:t>
            </w:r>
            <w:r w:rsidRPr="00761B2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95DF7" w:rsidRPr="00761B2C" w14:paraId="129EF4FE" w14:textId="77777777" w:rsidTr="00195DF7">
        <w:trPr>
          <w:trHeight w:val="418"/>
        </w:trPr>
        <w:tc>
          <w:tcPr>
            <w:tcW w:w="7231" w:type="dxa"/>
            <w:shd w:val="clear" w:color="auto" w:fill="auto"/>
          </w:tcPr>
          <w:p w14:paraId="07968DDC" w14:textId="77777777" w:rsidR="00195DF7" w:rsidRPr="00761B2C" w:rsidRDefault="00195DF7" w:rsidP="00195DF7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Center:</w:t>
            </w:r>
          </w:p>
        </w:tc>
        <w:tc>
          <w:tcPr>
            <w:tcW w:w="6798" w:type="dxa"/>
            <w:shd w:val="clear" w:color="auto" w:fill="auto"/>
          </w:tcPr>
          <w:p w14:paraId="35CCF34F" w14:textId="77777777" w:rsidR="00195DF7" w:rsidRPr="00761B2C" w:rsidRDefault="00195DF7" w:rsidP="00195DF7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Principal Investigator:</w:t>
            </w:r>
          </w:p>
        </w:tc>
      </w:tr>
      <w:tr w:rsidR="00195DF7" w:rsidRPr="00761B2C" w14:paraId="0E01B9F2" w14:textId="77777777" w:rsidTr="00195DF7">
        <w:trPr>
          <w:trHeight w:val="397"/>
        </w:trPr>
        <w:tc>
          <w:tcPr>
            <w:tcW w:w="14029" w:type="dxa"/>
            <w:gridSpan w:val="2"/>
            <w:shd w:val="clear" w:color="auto" w:fill="auto"/>
          </w:tcPr>
          <w:p w14:paraId="77297F33" w14:textId="77777777" w:rsidR="00195DF7" w:rsidRPr="00761B2C" w:rsidRDefault="00195DF7" w:rsidP="00195DF7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Forsøgs</w:t>
            </w:r>
            <w:r>
              <w:rPr>
                <w:b/>
                <w:bCs/>
                <w:sz w:val="22"/>
                <w:szCs w:val="22"/>
              </w:rPr>
              <w:t>lægemiddel</w:t>
            </w:r>
            <w:r w:rsidRPr="00761B2C">
              <w:rPr>
                <w:b/>
                <w:bCs/>
                <w:sz w:val="22"/>
                <w:szCs w:val="22"/>
              </w:rPr>
              <w:t xml:space="preserve"> </w:t>
            </w:r>
            <w:r w:rsidRPr="00761B2C">
              <w:rPr>
                <w:sz w:val="22"/>
                <w:szCs w:val="22"/>
              </w:rPr>
              <w:t>(navn, styrke og antal):</w:t>
            </w:r>
          </w:p>
        </w:tc>
      </w:tr>
      <w:tr w:rsidR="00195DF7" w:rsidRPr="00761B2C" w14:paraId="0E9B31B1" w14:textId="77777777" w:rsidTr="00195DF7">
        <w:trPr>
          <w:trHeight w:val="431"/>
        </w:trPr>
        <w:tc>
          <w:tcPr>
            <w:tcW w:w="14029" w:type="dxa"/>
            <w:gridSpan w:val="2"/>
            <w:shd w:val="clear" w:color="auto" w:fill="auto"/>
          </w:tcPr>
          <w:p w14:paraId="73473A79" w14:textId="77777777" w:rsidR="00195DF7" w:rsidRPr="00761B2C" w:rsidRDefault="00195DF7" w:rsidP="00195DF7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ID-nummer:</w:t>
            </w:r>
          </w:p>
        </w:tc>
      </w:tr>
    </w:tbl>
    <w:p w14:paraId="4FA095C2" w14:textId="77777777" w:rsidR="00411150" w:rsidRDefault="00411150" w:rsidP="0041115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Individuelt medicinregnskab (hyldemedicin – regnskab til én forsøgsperson)</w:t>
      </w:r>
      <w:r>
        <w:rPr>
          <w:sz w:val="22"/>
          <w:szCs w:val="22"/>
          <w:u w:val="single"/>
        </w:rPr>
        <w:br/>
      </w:r>
    </w:p>
    <w:tbl>
      <w:tblPr>
        <w:tblpPr w:leftFromText="141" w:rightFromText="141" w:vertAnchor="text" w:horzAnchor="margin" w:tblpY="27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88"/>
        <w:gridCol w:w="992"/>
        <w:gridCol w:w="1134"/>
        <w:gridCol w:w="1134"/>
        <w:gridCol w:w="1701"/>
        <w:gridCol w:w="851"/>
        <w:gridCol w:w="1275"/>
        <w:gridCol w:w="1418"/>
        <w:gridCol w:w="1417"/>
        <w:gridCol w:w="851"/>
        <w:gridCol w:w="1843"/>
      </w:tblGrid>
      <w:tr w:rsidR="00195DF7" w:rsidRPr="00761B2C" w14:paraId="62ED4D1B" w14:textId="77777777" w:rsidTr="00195DF7">
        <w:trPr>
          <w:trHeight w:val="419"/>
        </w:trPr>
        <w:tc>
          <w:tcPr>
            <w:tcW w:w="6374" w:type="dxa"/>
            <w:gridSpan w:val="6"/>
            <w:tcBorders>
              <w:right w:val="single" w:sz="12" w:space="0" w:color="auto"/>
            </w:tcBorders>
            <w:shd w:val="clear" w:color="auto" w:fill="ABB8CD"/>
            <w:vAlign w:val="center"/>
          </w:tcPr>
          <w:p w14:paraId="056B26CF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Udleveret</w:t>
            </w:r>
          </w:p>
        </w:tc>
        <w:tc>
          <w:tcPr>
            <w:tcW w:w="4961" w:type="dxa"/>
            <w:gridSpan w:val="4"/>
            <w:tcBorders>
              <w:right w:val="single" w:sz="12" w:space="0" w:color="auto"/>
            </w:tcBorders>
            <w:shd w:val="clear" w:color="auto" w:fill="ABB8CD"/>
          </w:tcPr>
          <w:p w14:paraId="7ABC81A7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Returneret</w:t>
            </w:r>
          </w:p>
        </w:tc>
        <w:tc>
          <w:tcPr>
            <w:tcW w:w="2694" w:type="dxa"/>
            <w:gridSpan w:val="2"/>
            <w:tcBorders>
              <w:left w:val="single" w:sz="12" w:space="0" w:color="auto"/>
            </w:tcBorders>
            <w:shd w:val="clear" w:color="auto" w:fill="ABB8CD"/>
            <w:vAlign w:val="center"/>
          </w:tcPr>
          <w:p w14:paraId="2CC6D530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Destrueret</w:t>
            </w:r>
          </w:p>
        </w:tc>
      </w:tr>
      <w:tr w:rsidR="00195DF7" w:rsidRPr="00761B2C" w14:paraId="6AF2093C" w14:textId="77777777" w:rsidTr="00195DF7">
        <w:tc>
          <w:tcPr>
            <w:tcW w:w="825" w:type="dxa"/>
            <w:shd w:val="clear" w:color="auto" w:fill="ABB8CD"/>
            <w:vAlign w:val="center"/>
          </w:tcPr>
          <w:p w14:paraId="44B3E744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580" w:type="dxa"/>
            <w:gridSpan w:val="2"/>
            <w:shd w:val="clear" w:color="auto" w:fill="ABB8CD"/>
            <w:vAlign w:val="center"/>
          </w:tcPr>
          <w:p w14:paraId="44BBE91B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Batchnummer</w:t>
            </w:r>
          </w:p>
        </w:tc>
        <w:tc>
          <w:tcPr>
            <w:tcW w:w="1134" w:type="dxa"/>
            <w:shd w:val="clear" w:color="auto" w:fill="ABB8CD"/>
            <w:vAlign w:val="center"/>
          </w:tcPr>
          <w:p w14:paraId="77EA7CA2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Udløbs</w:t>
            </w:r>
          </w:p>
          <w:p w14:paraId="79BC4C28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134" w:type="dxa"/>
            <w:shd w:val="clear" w:color="auto" w:fill="ABB8CD"/>
            <w:vAlign w:val="center"/>
          </w:tcPr>
          <w:p w14:paraId="47C29DBB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Antal udleveret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BB8CD"/>
            <w:vAlign w:val="center"/>
          </w:tcPr>
          <w:p w14:paraId="1029EAE0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Signeret for udlevering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BB8CD"/>
            <w:vAlign w:val="center"/>
          </w:tcPr>
          <w:p w14:paraId="332441FB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275" w:type="dxa"/>
            <w:shd w:val="clear" w:color="auto" w:fill="ABB8CD"/>
            <w:vAlign w:val="center"/>
          </w:tcPr>
          <w:p w14:paraId="11041347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Antal returneret</w:t>
            </w:r>
          </w:p>
        </w:tc>
        <w:tc>
          <w:tcPr>
            <w:tcW w:w="1418" w:type="dxa"/>
            <w:shd w:val="clear" w:color="auto" w:fill="ABB8CD"/>
          </w:tcPr>
          <w:p w14:paraId="64643D25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Compliance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BB8CD"/>
            <w:vAlign w:val="center"/>
          </w:tcPr>
          <w:p w14:paraId="748A90AD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Signeret for returnering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BB8CD"/>
            <w:vAlign w:val="center"/>
          </w:tcPr>
          <w:p w14:paraId="02DD2DB2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843" w:type="dxa"/>
            <w:shd w:val="clear" w:color="auto" w:fill="ABB8CD"/>
            <w:vAlign w:val="center"/>
          </w:tcPr>
          <w:p w14:paraId="7A2EA80E" w14:textId="77777777" w:rsidR="00195DF7" w:rsidRPr="00761B2C" w:rsidRDefault="00195DF7" w:rsidP="00195D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Signeret for destruktion</w:t>
            </w:r>
          </w:p>
        </w:tc>
      </w:tr>
      <w:tr w:rsidR="00195DF7" w:rsidRPr="00761B2C" w14:paraId="3BB7B2AF" w14:textId="77777777" w:rsidTr="00195DF7">
        <w:trPr>
          <w:trHeight w:val="447"/>
        </w:trPr>
        <w:tc>
          <w:tcPr>
            <w:tcW w:w="825" w:type="dxa"/>
            <w:shd w:val="clear" w:color="auto" w:fill="auto"/>
          </w:tcPr>
          <w:p w14:paraId="62594625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14:paraId="15E4E351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F16728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0F1D02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7E6E6"/>
          </w:tcPr>
          <w:p w14:paraId="4ED8A766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89ACD71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5C85CA4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296CB55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7E6E6"/>
          </w:tcPr>
          <w:p w14:paraId="2E0347DC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EE87D71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48212C92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</w:tr>
      <w:tr w:rsidR="00195DF7" w:rsidRPr="00761B2C" w14:paraId="56DA5843" w14:textId="77777777" w:rsidTr="00195DF7">
        <w:trPr>
          <w:trHeight w:val="397"/>
        </w:trPr>
        <w:tc>
          <w:tcPr>
            <w:tcW w:w="825" w:type="dxa"/>
            <w:shd w:val="clear" w:color="auto" w:fill="auto"/>
          </w:tcPr>
          <w:p w14:paraId="114EAEA8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14:paraId="128F16A9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650AA5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D5606BA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7E6E6"/>
          </w:tcPr>
          <w:p w14:paraId="284CDC8C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7B5AB92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F83C92A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C95B3F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7E6E6"/>
          </w:tcPr>
          <w:p w14:paraId="30BE7DFE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16F447BA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347064DE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</w:tr>
      <w:tr w:rsidR="00195DF7" w:rsidRPr="00761B2C" w14:paraId="50A89240" w14:textId="77777777" w:rsidTr="00195DF7">
        <w:trPr>
          <w:trHeight w:val="432"/>
        </w:trPr>
        <w:tc>
          <w:tcPr>
            <w:tcW w:w="825" w:type="dxa"/>
            <w:shd w:val="clear" w:color="auto" w:fill="auto"/>
          </w:tcPr>
          <w:p w14:paraId="1178E459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14:paraId="65DCF449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8947912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F59E9A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7E6E6"/>
          </w:tcPr>
          <w:p w14:paraId="43D24579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74C01064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741B994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F790FF2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7E6E6"/>
          </w:tcPr>
          <w:p w14:paraId="6265A50F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707A0AE3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15008986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</w:tr>
      <w:tr w:rsidR="00195DF7" w:rsidRPr="00761B2C" w14:paraId="24CF32AE" w14:textId="77777777" w:rsidTr="00195DF7">
        <w:trPr>
          <w:trHeight w:val="410"/>
        </w:trPr>
        <w:tc>
          <w:tcPr>
            <w:tcW w:w="825" w:type="dxa"/>
            <w:shd w:val="clear" w:color="auto" w:fill="auto"/>
          </w:tcPr>
          <w:p w14:paraId="6DFF8068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14:paraId="7DEE09D7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FC8B3F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76B965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7E6E6"/>
          </w:tcPr>
          <w:p w14:paraId="13B31270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57D715BF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16A3007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1C16F1D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7E6E6"/>
          </w:tcPr>
          <w:p w14:paraId="44D054AC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74D199D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33DC4852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</w:tr>
      <w:tr w:rsidR="00195DF7" w:rsidRPr="00761B2C" w14:paraId="052C17A7" w14:textId="77777777" w:rsidTr="00195DF7">
        <w:trPr>
          <w:trHeight w:val="415"/>
        </w:trPr>
        <w:tc>
          <w:tcPr>
            <w:tcW w:w="825" w:type="dxa"/>
            <w:shd w:val="clear" w:color="auto" w:fill="auto"/>
          </w:tcPr>
          <w:p w14:paraId="3BD7FC3A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14:paraId="67F40DB1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BE2A3A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66AE43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7E6E6"/>
          </w:tcPr>
          <w:p w14:paraId="48382D36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E2B4789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D642138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55B4201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7E6E6"/>
          </w:tcPr>
          <w:p w14:paraId="68FFDFFA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3B405BD4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2F0F9DF9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</w:tr>
      <w:tr w:rsidR="00195DF7" w:rsidRPr="00761B2C" w14:paraId="04440FFF" w14:textId="77777777" w:rsidTr="00195DF7">
        <w:trPr>
          <w:trHeight w:val="407"/>
        </w:trPr>
        <w:tc>
          <w:tcPr>
            <w:tcW w:w="825" w:type="dxa"/>
            <w:shd w:val="clear" w:color="auto" w:fill="auto"/>
          </w:tcPr>
          <w:p w14:paraId="07940C02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14:paraId="559D4DE4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EC20144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B75496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7E6E6"/>
          </w:tcPr>
          <w:p w14:paraId="6B34D1E3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464D1AC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ACC9605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5A3EBD2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7E6E6"/>
          </w:tcPr>
          <w:p w14:paraId="5C9AC55B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38922DBE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5AF1AB43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</w:tr>
      <w:tr w:rsidR="00195DF7" w:rsidRPr="00761B2C" w14:paraId="08E0CE2D" w14:textId="77777777" w:rsidTr="00195DF7">
        <w:trPr>
          <w:trHeight w:val="406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42265745" w14:textId="77777777" w:rsidR="00195DF7" w:rsidRPr="00761B2C" w:rsidRDefault="00195DF7" w:rsidP="00195DF7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Kommentar</w:t>
            </w:r>
          </w:p>
        </w:tc>
        <w:tc>
          <w:tcPr>
            <w:tcW w:w="12616" w:type="dxa"/>
            <w:gridSpan w:val="10"/>
          </w:tcPr>
          <w:p w14:paraId="53EEBD4B" w14:textId="77777777" w:rsidR="00195DF7" w:rsidRPr="00761B2C" w:rsidRDefault="00195DF7" w:rsidP="00195DF7">
            <w:pPr>
              <w:rPr>
                <w:sz w:val="22"/>
                <w:szCs w:val="22"/>
              </w:rPr>
            </w:pPr>
          </w:p>
        </w:tc>
      </w:tr>
    </w:tbl>
    <w:p w14:paraId="418670F5" w14:textId="77777777" w:rsidR="00411150" w:rsidRDefault="00411150" w:rsidP="00411150">
      <w:pPr>
        <w:rPr>
          <w:sz w:val="22"/>
          <w:szCs w:val="22"/>
          <w:u w:val="single"/>
        </w:rPr>
      </w:pPr>
    </w:p>
    <w:p w14:paraId="2A458C8A" w14:textId="77777777" w:rsidR="00411150" w:rsidRDefault="00411150" w:rsidP="0041115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2D5356" w14:textId="77777777" w:rsidR="00411150" w:rsidRDefault="00411150" w:rsidP="0041115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Medicinregnskab</w:t>
      </w:r>
    </w:p>
    <w:p w14:paraId="6AE2F5D6" w14:textId="77777777" w:rsidR="00411150" w:rsidRDefault="00411150" w:rsidP="0041115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Individuelt medicinregnskab (hyldemedicin – regnskab til flere forsøgspersoner – til patienter der får udleveret af en eller få omgange)</w:t>
      </w:r>
      <w:r>
        <w:rPr>
          <w:sz w:val="22"/>
          <w:szCs w:val="22"/>
          <w:u w:val="single"/>
        </w:rPr>
        <w:br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8023"/>
      </w:tblGrid>
      <w:tr w:rsidR="00411150" w:rsidRPr="00761B2C" w14:paraId="35C437F0" w14:textId="77777777" w:rsidTr="006534CB">
        <w:trPr>
          <w:trHeight w:val="484"/>
        </w:trPr>
        <w:tc>
          <w:tcPr>
            <w:tcW w:w="6714" w:type="dxa"/>
            <w:shd w:val="clear" w:color="auto" w:fill="auto"/>
          </w:tcPr>
          <w:p w14:paraId="1FFE0CA7" w14:textId="77777777" w:rsidR="00411150" w:rsidRPr="00761B2C" w:rsidRDefault="00411150" w:rsidP="00BA0B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Forsøgets navn:</w:t>
            </w:r>
          </w:p>
        </w:tc>
        <w:tc>
          <w:tcPr>
            <w:tcW w:w="8023" w:type="dxa"/>
            <w:shd w:val="clear" w:color="auto" w:fill="auto"/>
          </w:tcPr>
          <w:p w14:paraId="70382A86" w14:textId="0F0D385E" w:rsidR="00411150" w:rsidRPr="00761B2C" w:rsidRDefault="00411150" w:rsidP="00BA0B8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61B2C">
              <w:rPr>
                <w:b/>
                <w:bCs/>
                <w:sz w:val="22"/>
                <w:szCs w:val="22"/>
              </w:rPr>
              <w:t>EudraCT</w:t>
            </w:r>
            <w:proofErr w:type="spellEnd"/>
            <w:r w:rsidRPr="00761B2C">
              <w:rPr>
                <w:b/>
                <w:bCs/>
                <w:sz w:val="22"/>
                <w:szCs w:val="22"/>
              </w:rPr>
              <w:t xml:space="preserve"> nr.</w:t>
            </w:r>
            <w:r w:rsidR="0014785A">
              <w:rPr>
                <w:b/>
                <w:bCs/>
                <w:sz w:val="22"/>
                <w:szCs w:val="22"/>
              </w:rPr>
              <w:t>/ EU</w:t>
            </w:r>
            <w:r w:rsidR="00151D74">
              <w:rPr>
                <w:b/>
                <w:bCs/>
                <w:sz w:val="22"/>
                <w:szCs w:val="22"/>
              </w:rPr>
              <w:t xml:space="preserve"> </w:t>
            </w:r>
            <w:r w:rsidR="0014785A">
              <w:rPr>
                <w:b/>
                <w:bCs/>
                <w:sz w:val="22"/>
                <w:szCs w:val="22"/>
              </w:rPr>
              <w:t>CT nr.</w:t>
            </w:r>
            <w:r w:rsidRPr="00761B2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11150" w:rsidRPr="00761B2C" w14:paraId="0598EE0F" w14:textId="77777777" w:rsidTr="006534CB">
        <w:trPr>
          <w:trHeight w:val="418"/>
        </w:trPr>
        <w:tc>
          <w:tcPr>
            <w:tcW w:w="6714" w:type="dxa"/>
            <w:shd w:val="clear" w:color="auto" w:fill="auto"/>
          </w:tcPr>
          <w:p w14:paraId="43A2C356" w14:textId="77777777" w:rsidR="00411150" w:rsidRPr="00761B2C" w:rsidRDefault="00411150" w:rsidP="00BA0B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Center:</w:t>
            </w:r>
          </w:p>
        </w:tc>
        <w:tc>
          <w:tcPr>
            <w:tcW w:w="8023" w:type="dxa"/>
            <w:shd w:val="clear" w:color="auto" w:fill="auto"/>
          </w:tcPr>
          <w:p w14:paraId="562C8937" w14:textId="77777777" w:rsidR="00411150" w:rsidRPr="00761B2C" w:rsidRDefault="00411150" w:rsidP="00BA0B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Principal Investigator:</w:t>
            </w:r>
          </w:p>
        </w:tc>
      </w:tr>
      <w:tr w:rsidR="00411150" w:rsidRPr="00761B2C" w14:paraId="03D21A9D" w14:textId="77777777" w:rsidTr="006534CB">
        <w:trPr>
          <w:trHeight w:val="397"/>
        </w:trPr>
        <w:tc>
          <w:tcPr>
            <w:tcW w:w="14737" w:type="dxa"/>
            <w:gridSpan w:val="2"/>
            <w:shd w:val="clear" w:color="auto" w:fill="auto"/>
          </w:tcPr>
          <w:p w14:paraId="56F15837" w14:textId="085369C0" w:rsidR="00411150" w:rsidRPr="00761B2C" w:rsidRDefault="00411150" w:rsidP="00BA0B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Forsøgs</w:t>
            </w:r>
            <w:r w:rsidR="00151D74">
              <w:rPr>
                <w:b/>
                <w:bCs/>
                <w:sz w:val="22"/>
                <w:szCs w:val="22"/>
              </w:rPr>
              <w:t>lægemiddel</w:t>
            </w:r>
            <w:r w:rsidRPr="00761B2C">
              <w:rPr>
                <w:b/>
                <w:bCs/>
                <w:sz w:val="22"/>
                <w:szCs w:val="22"/>
              </w:rPr>
              <w:t xml:space="preserve"> </w:t>
            </w:r>
            <w:r w:rsidRPr="00761B2C">
              <w:rPr>
                <w:sz w:val="22"/>
                <w:szCs w:val="22"/>
              </w:rPr>
              <w:t>(navn, styrke og antal):</w:t>
            </w:r>
          </w:p>
        </w:tc>
      </w:tr>
    </w:tbl>
    <w:p w14:paraId="2E53AA57" w14:textId="77777777" w:rsidR="00411150" w:rsidRDefault="00411150" w:rsidP="00411150">
      <w:pPr>
        <w:rPr>
          <w:sz w:val="22"/>
          <w:szCs w:val="22"/>
          <w:u w:val="single"/>
        </w:rPr>
      </w:pPr>
    </w:p>
    <w:tbl>
      <w:tblPr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568"/>
        <w:gridCol w:w="1082"/>
        <w:gridCol w:w="990"/>
        <w:gridCol w:w="1132"/>
        <w:gridCol w:w="1276"/>
        <w:gridCol w:w="1426"/>
        <w:gridCol w:w="849"/>
        <w:gridCol w:w="1276"/>
        <w:gridCol w:w="1418"/>
        <w:gridCol w:w="1418"/>
        <w:gridCol w:w="1132"/>
        <w:gridCol w:w="1418"/>
      </w:tblGrid>
      <w:tr w:rsidR="006534CB" w:rsidRPr="00761B2C" w14:paraId="76B474F1" w14:textId="77777777" w:rsidTr="006534CB">
        <w:trPr>
          <w:trHeight w:val="419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EFEEDD"/>
            <w:vAlign w:val="center"/>
          </w:tcPr>
          <w:p w14:paraId="5ABA9303" w14:textId="77777777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Udleveret</w:t>
            </w:r>
          </w:p>
        </w:tc>
        <w:tc>
          <w:tcPr>
            <w:tcW w:w="1683" w:type="pct"/>
            <w:gridSpan w:val="4"/>
            <w:tcBorders>
              <w:right w:val="single" w:sz="12" w:space="0" w:color="auto"/>
            </w:tcBorders>
            <w:shd w:val="clear" w:color="auto" w:fill="EFEEDD"/>
          </w:tcPr>
          <w:p w14:paraId="42A6B7E6" w14:textId="3EEAA096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Returneret</w:t>
            </w:r>
          </w:p>
        </w:tc>
        <w:tc>
          <w:tcPr>
            <w:tcW w:w="865" w:type="pct"/>
            <w:gridSpan w:val="2"/>
            <w:tcBorders>
              <w:left w:val="single" w:sz="12" w:space="0" w:color="auto"/>
            </w:tcBorders>
            <w:shd w:val="clear" w:color="auto" w:fill="EFEEDD"/>
            <w:vAlign w:val="center"/>
          </w:tcPr>
          <w:p w14:paraId="10E9DC48" w14:textId="77777777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Destrueret</w:t>
            </w:r>
          </w:p>
        </w:tc>
      </w:tr>
      <w:tr w:rsidR="006534CB" w:rsidRPr="00761B2C" w14:paraId="3EB280F4" w14:textId="77777777" w:rsidTr="006534CB">
        <w:tc>
          <w:tcPr>
            <w:tcW w:w="255" w:type="pct"/>
            <w:shd w:val="clear" w:color="auto" w:fill="EFEEDD"/>
            <w:vAlign w:val="center"/>
          </w:tcPr>
          <w:p w14:paraId="03F74A00" w14:textId="77777777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560" w:type="pct"/>
            <w:gridSpan w:val="2"/>
            <w:shd w:val="clear" w:color="auto" w:fill="EFEEDD"/>
            <w:vAlign w:val="center"/>
          </w:tcPr>
          <w:p w14:paraId="40DE8CA2" w14:textId="77777777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Batchnummer</w:t>
            </w:r>
          </w:p>
        </w:tc>
        <w:tc>
          <w:tcPr>
            <w:tcW w:w="336" w:type="pct"/>
            <w:shd w:val="clear" w:color="auto" w:fill="EFEEDD"/>
            <w:vAlign w:val="center"/>
          </w:tcPr>
          <w:p w14:paraId="34C60A41" w14:textId="77777777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Udløbs</w:t>
            </w:r>
          </w:p>
          <w:p w14:paraId="2C842C91" w14:textId="77777777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384" w:type="pct"/>
            <w:shd w:val="clear" w:color="auto" w:fill="EFEEDD"/>
            <w:vAlign w:val="center"/>
          </w:tcPr>
          <w:p w14:paraId="65AE7F0E" w14:textId="77777777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ID-nummer</w:t>
            </w:r>
          </w:p>
        </w:tc>
        <w:tc>
          <w:tcPr>
            <w:tcW w:w="433" w:type="pct"/>
            <w:shd w:val="clear" w:color="auto" w:fill="EFEEDD"/>
            <w:vAlign w:val="center"/>
          </w:tcPr>
          <w:p w14:paraId="724D27C1" w14:textId="643B9527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Antal udleveret</w:t>
            </w:r>
          </w:p>
        </w:tc>
        <w:tc>
          <w:tcPr>
            <w:tcW w:w="484" w:type="pct"/>
            <w:tcBorders>
              <w:right w:val="single" w:sz="12" w:space="0" w:color="auto"/>
            </w:tcBorders>
            <w:shd w:val="clear" w:color="auto" w:fill="EFEEDD"/>
            <w:vAlign w:val="center"/>
          </w:tcPr>
          <w:p w14:paraId="14FB17FE" w14:textId="22016A4E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Signeret for udlevering</w:t>
            </w:r>
          </w:p>
        </w:tc>
        <w:tc>
          <w:tcPr>
            <w:tcW w:w="288" w:type="pct"/>
            <w:tcBorders>
              <w:left w:val="single" w:sz="12" w:space="0" w:color="auto"/>
            </w:tcBorders>
            <w:shd w:val="clear" w:color="auto" w:fill="EFEEDD"/>
            <w:vAlign w:val="center"/>
          </w:tcPr>
          <w:p w14:paraId="7FD42EEE" w14:textId="77777777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433" w:type="pct"/>
            <w:shd w:val="clear" w:color="auto" w:fill="EFEEDD"/>
            <w:vAlign w:val="center"/>
          </w:tcPr>
          <w:p w14:paraId="0A19617E" w14:textId="692DFB89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Antal returne</w:t>
            </w:r>
            <w:r w:rsidR="006534CB">
              <w:rPr>
                <w:b/>
                <w:bCs/>
                <w:sz w:val="22"/>
                <w:szCs w:val="22"/>
              </w:rPr>
              <w:t>r</w:t>
            </w:r>
            <w:r w:rsidRPr="00761B2C">
              <w:rPr>
                <w:b/>
                <w:bCs/>
                <w:sz w:val="22"/>
                <w:szCs w:val="22"/>
              </w:rPr>
              <w:t>et</w:t>
            </w:r>
          </w:p>
        </w:tc>
        <w:tc>
          <w:tcPr>
            <w:tcW w:w="481" w:type="pct"/>
            <w:shd w:val="clear" w:color="auto" w:fill="EFEEDD"/>
          </w:tcPr>
          <w:p w14:paraId="249782EF" w14:textId="3E2D4478" w:rsidR="00E10A93" w:rsidRPr="00761B2C" w:rsidRDefault="00E10A93" w:rsidP="006534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Compliance</w:t>
            </w:r>
          </w:p>
        </w:tc>
        <w:tc>
          <w:tcPr>
            <w:tcW w:w="481" w:type="pct"/>
            <w:tcBorders>
              <w:right w:val="single" w:sz="12" w:space="0" w:color="auto"/>
            </w:tcBorders>
            <w:shd w:val="clear" w:color="auto" w:fill="EFEEDD"/>
            <w:vAlign w:val="center"/>
          </w:tcPr>
          <w:p w14:paraId="0ABDCA29" w14:textId="026B3DB1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Signeret for returnering</w:t>
            </w: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EFEEDD"/>
            <w:vAlign w:val="center"/>
          </w:tcPr>
          <w:p w14:paraId="2E0140E4" w14:textId="77777777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481" w:type="pct"/>
            <w:shd w:val="clear" w:color="auto" w:fill="EFEEDD"/>
            <w:vAlign w:val="center"/>
          </w:tcPr>
          <w:p w14:paraId="012334F0" w14:textId="77777777" w:rsidR="00E10A93" w:rsidRPr="00761B2C" w:rsidRDefault="00E10A93" w:rsidP="00761B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Signeret for destruktion</w:t>
            </w:r>
          </w:p>
        </w:tc>
      </w:tr>
      <w:tr w:rsidR="006534CB" w:rsidRPr="00761B2C" w14:paraId="01555734" w14:textId="77777777" w:rsidTr="006534CB">
        <w:trPr>
          <w:trHeight w:val="447"/>
        </w:trPr>
        <w:tc>
          <w:tcPr>
            <w:tcW w:w="255" w:type="pct"/>
            <w:shd w:val="clear" w:color="auto" w:fill="auto"/>
          </w:tcPr>
          <w:p w14:paraId="6109D919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auto" w:fill="auto"/>
          </w:tcPr>
          <w:p w14:paraId="51DA6BD3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</w:tcPr>
          <w:p w14:paraId="43674C07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14:paraId="6CDC823B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627CFB88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right w:val="single" w:sz="12" w:space="0" w:color="auto"/>
            </w:tcBorders>
            <w:shd w:val="clear" w:color="auto" w:fill="E7E6E6"/>
          </w:tcPr>
          <w:p w14:paraId="6FCA7209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single" w:sz="12" w:space="0" w:color="auto"/>
            </w:tcBorders>
            <w:shd w:val="clear" w:color="auto" w:fill="auto"/>
          </w:tcPr>
          <w:p w14:paraId="4485B71C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58CE801E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44369686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shd w:val="clear" w:color="auto" w:fill="E7E6E6"/>
          </w:tcPr>
          <w:p w14:paraId="0515DBAA" w14:textId="6386C4BE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</w:tcPr>
          <w:p w14:paraId="3298B74A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E7E6E6"/>
          </w:tcPr>
          <w:p w14:paraId="27BC6402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</w:tr>
      <w:tr w:rsidR="006534CB" w:rsidRPr="00761B2C" w14:paraId="6EEE6EDE" w14:textId="77777777" w:rsidTr="006534CB">
        <w:trPr>
          <w:trHeight w:val="397"/>
        </w:trPr>
        <w:tc>
          <w:tcPr>
            <w:tcW w:w="255" w:type="pct"/>
            <w:shd w:val="clear" w:color="auto" w:fill="auto"/>
          </w:tcPr>
          <w:p w14:paraId="41FF1B64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auto" w:fill="auto"/>
          </w:tcPr>
          <w:p w14:paraId="72CA9954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</w:tcPr>
          <w:p w14:paraId="61691430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14:paraId="17386C34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6A9BB68B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right w:val="single" w:sz="12" w:space="0" w:color="auto"/>
            </w:tcBorders>
            <w:shd w:val="clear" w:color="auto" w:fill="E7E6E6"/>
          </w:tcPr>
          <w:p w14:paraId="72B6E06A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single" w:sz="12" w:space="0" w:color="auto"/>
            </w:tcBorders>
            <w:shd w:val="clear" w:color="auto" w:fill="auto"/>
          </w:tcPr>
          <w:p w14:paraId="6CCC2E41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7017553E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1D950C8B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shd w:val="clear" w:color="auto" w:fill="E7E6E6"/>
          </w:tcPr>
          <w:p w14:paraId="4A2E1F70" w14:textId="7D3962ED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</w:tcPr>
          <w:p w14:paraId="6678E586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E7E6E6"/>
          </w:tcPr>
          <w:p w14:paraId="470A3DB7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</w:tr>
      <w:tr w:rsidR="006534CB" w:rsidRPr="00761B2C" w14:paraId="24ED937B" w14:textId="77777777" w:rsidTr="006534CB">
        <w:trPr>
          <w:trHeight w:val="432"/>
        </w:trPr>
        <w:tc>
          <w:tcPr>
            <w:tcW w:w="255" w:type="pct"/>
            <w:shd w:val="clear" w:color="auto" w:fill="auto"/>
          </w:tcPr>
          <w:p w14:paraId="4C202F3D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auto" w:fill="auto"/>
          </w:tcPr>
          <w:p w14:paraId="09C102EB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</w:tcPr>
          <w:p w14:paraId="4C9996FC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14:paraId="3B42226E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732FAA7A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right w:val="single" w:sz="12" w:space="0" w:color="auto"/>
            </w:tcBorders>
            <w:shd w:val="clear" w:color="auto" w:fill="E7E6E6"/>
          </w:tcPr>
          <w:p w14:paraId="06AC0655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single" w:sz="12" w:space="0" w:color="auto"/>
            </w:tcBorders>
            <w:shd w:val="clear" w:color="auto" w:fill="auto"/>
          </w:tcPr>
          <w:p w14:paraId="107B8FAC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6F437413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2C90E7FD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shd w:val="clear" w:color="auto" w:fill="E7E6E6"/>
          </w:tcPr>
          <w:p w14:paraId="09C8FEC2" w14:textId="7A0F0071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</w:tcPr>
          <w:p w14:paraId="7EE203B5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E7E6E6"/>
          </w:tcPr>
          <w:p w14:paraId="3FB52F8A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</w:tr>
      <w:tr w:rsidR="006534CB" w:rsidRPr="00761B2C" w14:paraId="3A7B2E17" w14:textId="77777777" w:rsidTr="006534CB">
        <w:trPr>
          <w:trHeight w:val="410"/>
        </w:trPr>
        <w:tc>
          <w:tcPr>
            <w:tcW w:w="255" w:type="pct"/>
            <w:shd w:val="clear" w:color="auto" w:fill="auto"/>
          </w:tcPr>
          <w:p w14:paraId="493FA110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auto" w:fill="auto"/>
          </w:tcPr>
          <w:p w14:paraId="2912B250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</w:tcPr>
          <w:p w14:paraId="4D4F7630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14:paraId="7C75E214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516F26E1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right w:val="single" w:sz="12" w:space="0" w:color="auto"/>
            </w:tcBorders>
            <w:shd w:val="clear" w:color="auto" w:fill="E7E6E6"/>
          </w:tcPr>
          <w:p w14:paraId="30336B44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single" w:sz="12" w:space="0" w:color="auto"/>
            </w:tcBorders>
            <w:shd w:val="clear" w:color="auto" w:fill="auto"/>
          </w:tcPr>
          <w:p w14:paraId="3FA6EE43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020F6306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521A0441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shd w:val="clear" w:color="auto" w:fill="E7E6E6"/>
          </w:tcPr>
          <w:p w14:paraId="23569920" w14:textId="4E208EFB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</w:tcPr>
          <w:p w14:paraId="4C3D2017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E7E6E6"/>
          </w:tcPr>
          <w:p w14:paraId="6004FD6D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</w:tr>
      <w:tr w:rsidR="006534CB" w:rsidRPr="00761B2C" w14:paraId="1C9B7844" w14:textId="77777777" w:rsidTr="006534CB">
        <w:trPr>
          <w:trHeight w:val="415"/>
        </w:trPr>
        <w:tc>
          <w:tcPr>
            <w:tcW w:w="255" w:type="pct"/>
            <w:shd w:val="clear" w:color="auto" w:fill="auto"/>
          </w:tcPr>
          <w:p w14:paraId="22A40CFC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auto" w:fill="auto"/>
          </w:tcPr>
          <w:p w14:paraId="0A92F737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</w:tcPr>
          <w:p w14:paraId="4322C063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14:paraId="273B73C7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2ED55CA8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right w:val="single" w:sz="12" w:space="0" w:color="auto"/>
            </w:tcBorders>
            <w:shd w:val="clear" w:color="auto" w:fill="E7E6E6"/>
          </w:tcPr>
          <w:p w14:paraId="4A5057D2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single" w:sz="12" w:space="0" w:color="auto"/>
            </w:tcBorders>
            <w:shd w:val="clear" w:color="auto" w:fill="auto"/>
          </w:tcPr>
          <w:p w14:paraId="0745F560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21E30E70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7731CF60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shd w:val="clear" w:color="auto" w:fill="E7E6E6"/>
          </w:tcPr>
          <w:p w14:paraId="1EAD98C2" w14:textId="4B221FFB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</w:tcPr>
          <w:p w14:paraId="04CA1B8E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E7E6E6"/>
          </w:tcPr>
          <w:p w14:paraId="588FB83A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</w:tr>
      <w:tr w:rsidR="006534CB" w:rsidRPr="00761B2C" w14:paraId="3A34B7D3" w14:textId="77777777" w:rsidTr="006534CB">
        <w:trPr>
          <w:trHeight w:val="407"/>
        </w:trPr>
        <w:tc>
          <w:tcPr>
            <w:tcW w:w="255" w:type="pct"/>
            <w:shd w:val="clear" w:color="auto" w:fill="auto"/>
          </w:tcPr>
          <w:p w14:paraId="13619176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shd w:val="clear" w:color="auto" w:fill="auto"/>
          </w:tcPr>
          <w:p w14:paraId="21161DA8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</w:tcPr>
          <w:p w14:paraId="687C7BF0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14:paraId="0AAB9216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73101F0B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right w:val="single" w:sz="12" w:space="0" w:color="auto"/>
            </w:tcBorders>
            <w:shd w:val="clear" w:color="auto" w:fill="E7E6E6"/>
          </w:tcPr>
          <w:p w14:paraId="4C83ED05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single" w:sz="12" w:space="0" w:color="auto"/>
            </w:tcBorders>
            <w:shd w:val="clear" w:color="auto" w:fill="auto"/>
          </w:tcPr>
          <w:p w14:paraId="7C28B4C0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14:paraId="40AB2515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4F13EC80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shd w:val="clear" w:color="auto" w:fill="E7E6E6"/>
          </w:tcPr>
          <w:p w14:paraId="00BA6FDF" w14:textId="4CED84FE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</w:tcPr>
          <w:p w14:paraId="0B627E4E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E7E6E6"/>
          </w:tcPr>
          <w:p w14:paraId="5C9423F8" w14:textId="77777777" w:rsidR="00E10A93" w:rsidRPr="00761B2C" w:rsidRDefault="00E10A93" w:rsidP="00BA0B84">
            <w:pPr>
              <w:rPr>
                <w:sz w:val="22"/>
                <w:szCs w:val="22"/>
              </w:rPr>
            </w:pPr>
          </w:p>
        </w:tc>
      </w:tr>
      <w:tr w:rsidR="00043BC5" w:rsidRPr="00761B2C" w14:paraId="2CF91198" w14:textId="77777777" w:rsidTr="00043BC5">
        <w:trPr>
          <w:trHeight w:val="406"/>
        </w:trPr>
        <w:tc>
          <w:tcPr>
            <w:tcW w:w="448" w:type="pct"/>
            <w:gridSpan w:val="2"/>
            <w:shd w:val="clear" w:color="auto" w:fill="auto"/>
            <w:vAlign w:val="center"/>
          </w:tcPr>
          <w:p w14:paraId="723A64E8" w14:textId="77777777" w:rsidR="00043BC5" w:rsidRPr="00761B2C" w:rsidRDefault="00043BC5" w:rsidP="00BA0B84">
            <w:pPr>
              <w:rPr>
                <w:b/>
                <w:bCs/>
                <w:sz w:val="22"/>
                <w:szCs w:val="22"/>
              </w:rPr>
            </w:pPr>
            <w:r w:rsidRPr="00761B2C">
              <w:rPr>
                <w:b/>
                <w:bCs/>
                <w:sz w:val="22"/>
                <w:szCs w:val="22"/>
              </w:rPr>
              <w:t>Kommentar</w:t>
            </w:r>
          </w:p>
        </w:tc>
        <w:tc>
          <w:tcPr>
            <w:tcW w:w="4552" w:type="pct"/>
            <w:gridSpan w:val="11"/>
            <w:shd w:val="clear" w:color="auto" w:fill="auto"/>
          </w:tcPr>
          <w:p w14:paraId="77024409" w14:textId="4E3A6119" w:rsidR="00043BC5" w:rsidRPr="00761B2C" w:rsidRDefault="00043BC5" w:rsidP="00BA0B84">
            <w:pPr>
              <w:rPr>
                <w:sz w:val="22"/>
                <w:szCs w:val="22"/>
              </w:rPr>
            </w:pPr>
          </w:p>
        </w:tc>
      </w:tr>
    </w:tbl>
    <w:p w14:paraId="6A24C5AA" w14:textId="77777777" w:rsidR="005F66B3" w:rsidRPr="005F66B3" w:rsidRDefault="005F66B3" w:rsidP="005F66B3">
      <w:pPr>
        <w:rPr>
          <w:sz w:val="22"/>
          <w:szCs w:val="22"/>
        </w:rPr>
      </w:pPr>
    </w:p>
    <w:sectPr w:rsidR="005F66B3" w:rsidRPr="005F66B3" w:rsidSect="00411150">
      <w:headerReference w:type="default" r:id="rId7"/>
      <w:footerReference w:type="default" r:id="rId8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775E" w14:textId="77777777" w:rsidR="0069791B" w:rsidRDefault="0069791B" w:rsidP="005F66B3">
      <w:r>
        <w:separator/>
      </w:r>
    </w:p>
  </w:endnote>
  <w:endnote w:type="continuationSeparator" w:id="0">
    <w:p w14:paraId="02300E41" w14:textId="77777777" w:rsidR="0069791B" w:rsidRDefault="0069791B" w:rsidP="005F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5144" w14:textId="77777777" w:rsidR="00411150" w:rsidRPr="005362AA" w:rsidRDefault="00411150" w:rsidP="00761B2C">
    <w:pPr>
      <w:pStyle w:val="Sidefod"/>
      <w:ind w:firstLine="2608"/>
      <w:jc w:val="center"/>
      <w:rPr>
        <w:sz w:val="20"/>
        <w:szCs w:val="20"/>
      </w:rPr>
    </w:pPr>
    <w:r w:rsidRPr="005362AA">
      <w:rPr>
        <w:sz w:val="20"/>
        <w:szCs w:val="20"/>
      </w:rPr>
      <w:t xml:space="preserve">1 af </w:t>
    </w:r>
    <w:r w:rsidRPr="005362AA">
      <w:rPr>
        <w:color w:val="FF0000"/>
        <w:sz w:val="20"/>
        <w:szCs w:val="20"/>
      </w:rPr>
      <w:t>X</w:t>
    </w:r>
  </w:p>
  <w:p w14:paraId="47659EBB" w14:textId="77CD45CC" w:rsidR="00411150" w:rsidRPr="005362AA" w:rsidRDefault="00411150" w:rsidP="00411150">
    <w:pPr>
      <w:pStyle w:val="Sidefod"/>
      <w:jc w:val="center"/>
      <w:rPr>
        <w:color w:val="AEAAAA"/>
        <w:sz w:val="20"/>
        <w:szCs w:val="20"/>
      </w:rPr>
    </w:pPr>
    <w:r w:rsidRPr="005362AA">
      <w:rPr>
        <w:color w:val="AEAAAA"/>
        <w:sz w:val="20"/>
        <w:szCs w:val="20"/>
      </w:rPr>
      <w:t>GCP-enhedernes skabelon for Medicinregnskab Version 1.</w:t>
    </w:r>
    <w:r w:rsidR="00A3585E">
      <w:rPr>
        <w:color w:val="AEAAAA"/>
        <w:sz w:val="20"/>
        <w:szCs w:val="20"/>
      </w:rPr>
      <w:t>3</w:t>
    </w:r>
    <w:r w:rsidR="0042322A">
      <w:rPr>
        <w:color w:val="AEAAAA"/>
        <w:sz w:val="20"/>
        <w:szCs w:val="20"/>
      </w:rPr>
      <w:t>,</w:t>
    </w:r>
    <w:r w:rsidRPr="005362AA">
      <w:rPr>
        <w:color w:val="AEAAAA"/>
        <w:sz w:val="20"/>
        <w:szCs w:val="20"/>
      </w:rPr>
      <w:t xml:space="preserve"> </w:t>
    </w:r>
    <w:r w:rsidR="00236A76">
      <w:rPr>
        <w:color w:val="AEAAAA"/>
        <w:sz w:val="20"/>
        <w:szCs w:val="20"/>
      </w:rPr>
      <w:t>12.04.2023</w:t>
    </w:r>
  </w:p>
  <w:p w14:paraId="20873D88" w14:textId="77777777" w:rsidR="00411150" w:rsidRDefault="00411150" w:rsidP="00761B2C">
    <w:pPr>
      <w:pStyle w:val="Sidefod"/>
      <w:ind w:firstLine="260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F59C" w14:textId="77777777" w:rsidR="0069791B" w:rsidRDefault="0069791B" w:rsidP="005F66B3">
      <w:r>
        <w:separator/>
      </w:r>
    </w:p>
  </w:footnote>
  <w:footnote w:type="continuationSeparator" w:id="0">
    <w:p w14:paraId="42DAE32F" w14:textId="77777777" w:rsidR="0069791B" w:rsidRDefault="0069791B" w:rsidP="005F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64C1" w14:textId="77777777" w:rsidR="005F66B3" w:rsidRDefault="005F66B3" w:rsidP="00761B2C">
    <w:pPr>
      <w:pStyle w:val="Sidehoved"/>
      <w:tabs>
        <w:tab w:val="clear" w:pos="4819"/>
        <w:tab w:val="clear" w:pos="9638"/>
        <w:tab w:val="center" w:pos="6719"/>
        <w:tab w:val="right" w:pos="13438"/>
      </w:tabs>
    </w:pPr>
    <w:r>
      <w:t>Version</w:t>
    </w:r>
    <w:r w:rsidR="00761B2C">
      <w:tab/>
    </w:r>
    <w:r w:rsidR="00761B2C">
      <w:tab/>
    </w:r>
    <w:r>
      <w:t>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06F"/>
    <w:multiLevelType w:val="multilevel"/>
    <w:tmpl w:val="836AF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6A42B7"/>
    <w:multiLevelType w:val="multilevel"/>
    <w:tmpl w:val="4742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E73943"/>
    <w:multiLevelType w:val="hybridMultilevel"/>
    <w:tmpl w:val="FCF29E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489"/>
    <w:multiLevelType w:val="multilevel"/>
    <w:tmpl w:val="6AC80AB2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B3"/>
    <w:rsid w:val="000013FA"/>
    <w:rsid w:val="00043BC5"/>
    <w:rsid w:val="0007386A"/>
    <w:rsid w:val="0014785A"/>
    <w:rsid w:val="00151D74"/>
    <w:rsid w:val="00195DF7"/>
    <w:rsid w:val="001A368D"/>
    <w:rsid w:val="001B11A2"/>
    <w:rsid w:val="00236A76"/>
    <w:rsid w:val="003C22A3"/>
    <w:rsid w:val="00411150"/>
    <w:rsid w:val="0042322A"/>
    <w:rsid w:val="004D42B1"/>
    <w:rsid w:val="00502F57"/>
    <w:rsid w:val="00523C19"/>
    <w:rsid w:val="005362AA"/>
    <w:rsid w:val="005B03CC"/>
    <w:rsid w:val="005D1B7C"/>
    <w:rsid w:val="005F66B3"/>
    <w:rsid w:val="006534CB"/>
    <w:rsid w:val="0069791B"/>
    <w:rsid w:val="00761B2C"/>
    <w:rsid w:val="007662D4"/>
    <w:rsid w:val="007F32C6"/>
    <w:rsid w:val="008242A2"/>
    <w:rsid w:val="00891826"/>
    <w:rsid w:val="009062AD"/>
    <w:rsid w:val="009565B4"/>
    <w:rsid w:val="009C3A32"/>
    <w:rsid w:val="00A208FC"/>
    <w:rsid w:val="00A3585E"/>
    <w:rsid w:val="00BA0B84"/>
    <w:rsid w:val="00BE041D"/>
    <w:rsid w:val="00D94E49"/>
    <w:rsid w:val="00E10A93"/>
    <w:rsid w:val="00E706AE"/>
    <w:rsid w:val="00EC046B"/>
    <w:rsid w:val="00F754EC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44A0"/>
  <w15:chartTrackingRefBased/>
  <w15:docId w15:val="{183CA9D5-1E11-4736-A2FD-0576E78F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57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42B1"/>
    <w:pPr>
      <w:keepNext/>
      <w:keepLines/>
      <w:numPr>
        <w:numId w:val="2"/>
      </w:numPr>
      <w:spacing w:before="480" w:line="276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2B1"/>
    <w:pPr>
      <w:keepNext/>
      <w:keepLines/>
      <w:numPr>
        <w:ilvl w:val="1"/>
        <w:numId w:val="3"/>
      </w:numPr>
      <w:spacing w:before="200" w:line="276" w:lineRule="auto"/>
      <w:ind w:left="108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D42B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4D42B1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5F66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F66B3"/>
  </w:style>
  <w:style w:type="paragraph" w:styleId="Sidefod">
    <w:name w:val="footer"/>
    <w:basedOn w:val="Normal"/>
    <w:link w:val="SidefodTegn"/>
    <w:uiPriority w:val="99"/>
    <w:unhideWhenUsed/>
    <w:rsid w:val="005F66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F66B3"/>
  </w:style>
  <w:style w:type="table" w:styleId="Tabel-Gitter">
    <w:name w:val="Table Grid"/>
    <w:basedOn w:val="Tabel-Normal"/>
    <w:uiPriority w:val="39"/>
    <w:rsid w:val="005F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B03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03C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03CC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03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03CC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03C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03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304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Videbæk Pedersen</dc:creator>
  <cp:keywords/>
  <dc:description/>
  <cp:lastModifiedBy>Lotte Lund</cp:lastModifiedBy>
  <cp:revision>9</cp:revision>
  <dcterms:created xsi:type="dcterms:W3CDTF">2023-02-27T14:34:00Z</dcterms:created>
  <dcterms:modified xsi:type="dcterms:W3CDTF">2023-04-17T08:02:00Z</dcterms:modified>
</cp:coreProperties>
</file>