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E671" w14:textId="77777777" w:rsidR="0084344D" w:rsidRPr="00472B74" w:rsidRDefault="00D62018" w:rsidP="0084344D">
      <w:pPr>
        <w:pStyle w:val="Overskrift2"/>
        <w:jc w:val="center"/>
        <w:rPr>
          <w:rFonts w:ascii="Calibri" w:hAnsi="Calibri" w:cs="Calibri"/>
          <w:sz w:val="32"/>
          <w:szCs w:val="32"/>
          <w:lang w:val="da-DK"/>
        </w:rPr>
      </w:pPr>
      <w:bookmarkStart w:id="0" w:name="_Toc10481220"/>
      <w:r w:rsidRPr="00472B74">
        <w:rPr>
          <w:rFonts w:ascii="Calibri" w:hAnsi="Calibri" w:cs="Calibri"/>
          <w:sz w:val="32"/>
          <w:szCs w:val="32"/>
          <w:lang w:val="da-DK"/>
        </w:rPr>
        <w:t>Eksempel på skema til indberetning af SAE/SUSAR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84344D" w14:paraId="1D76E052" w14:textId="77777777" w:rsidTr="00472B74">
        <w:trPr>
          <w:trHeight w:val="268"/>
        </w:trPr>
        <w:tc>
          <w:tcPr>
            <w:tcW w:w="9484" w:type="dxa"/>
            <w:tcBorders>
              <w:bottom w:val="single" w:sz="4" w:space="0" w:color="FFFFFF"/>
            </w:tcBorders>
            <w:shd w:val="clear" w:color="auto" w:fill="auto"/>
          </w:tcPr>
          <w:p w14:paraId="631E5384" w14:textId="77777777" w:rsidR="0084344D" w:rsidRPr="00472B74" w:rsidRDefault="0084344D" w:rsidP="00D62018">
            <w:pPr>
              <w:rPr>
                <w:rFonts w:ascii="Calibri" w:hAnsi="Calibri" w:cs="Calibri"/>
                <w:sz w:val="32"/>
                <w:szCs w:val="32"/>
                <w:lang w:val="en-GB"/>
              </w:rPr>
            </w:pPr>
            <w:r w:rsidRPr="00472B74">
              <w:rPr>
                <w:rFonts w:ascii="Calibri" w:hAnsi="Calibri" w:cs="Calibri"/>
                <w:sz w:val="32"/>
                <w:szCs w:val="32"/>
                <w:lang w:val="en-GB"/>
              </w:rPr>
              <w:t xml:space="preserve">PART 1: SAE </w:t>
            </w: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Serious Adverse Event Report (From investigator to Sponsor)</w:t>
            </w:r>
          </w:p>
        </w:tc>
      </w:tr>
      <w:tr w:rsidR="0084344D" w14:paraId="3328F4EE" w14:textId="77777777" w:rsidTr="00472B74">
        <w:trPr>
          <w:trHeight w:val="267"/>
        </w:trPr>
        <w:tc>
          <w:tcPr>
            <w:tcW w:w="9484" w:type="dxa"/>
            <w:tcBorders>
              <w:top w:val="single" w:sz="4" w:space="0" w:color="FFFFFF"/>
            </w:tcBorders>
            <w:shd w:val="clear" w:color="auto" w:fill="auto"/>
          </w:tcPr>
          <w:p w14:paraId="74887CCF" w14:textId="77777777" w:rsidR="0084344D" w:rsidRPr="00472B74" w:rsidRDefault="0084344D" w:rsidP="00D62018">
            <w:pPr>
              <w:rPr>
                <w:rFonts w:ascii="Calibri" w:hAnsi="Calibri" w:cs="Calibri"/>
                <w:sz w:val="32"/>
                <w:szCs w:val="32"/>
                <w:lang w:val="en-GB"/>
              </w:rPr>
            </w:pPr>
            <w:r w:rsidRPr="00472B74">
              <w:rPr>
                <w:rFonts w:ascii="Calibri" w:hAnsi="Calibri" w:cs="Calibri"/>
                <w:sz w:val="32"/>
                <w:szCs w:val="32"/>
                <w:lang w:val="en-GB"/>
              </w:rPr>
              <w:t xml:space="preserve">PART 2: SUSAR </w:t>
            </w: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Suspected Unexpected Serious Adverse Event Report (Sponsors Assessment)</w:t>
            </w:r>
          </w:p>
        </w:tc>
      </w:tr>
    </w:tbl>
    <w:p w14:paraId="45491F4F" w14:textId="77777777" w:rsidR="0084344D" w:rsidRPr="00472B74" w:rsidRDefault="0084344D" w:rsidP="00D62018">
      <w:pPr>
        <w:rPr>
          <w:rFonts w:ascii="Calibri" w:hAnsi="Calibri" w:cs="Calibri"/>
          <w:sz w:val="32"/>
          <w:szCs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4742"/>
      </w:tblGrid>
      <w:tr w:rsidR="0084344D" w14:paraId="20776774" w14:textId="77777777" w:rsidTr="00472B74">
        <w:trPr>
          <w:trHeight w:val="371"/>
        </w:trPr>
        <w:tc>
          <w:tcPr>
            <w:tcW w:w="9484" w:type="dxa"/>
            <w:gridSpan w:val="2"/>
            <w:shd w:val="clear" w:color="auto" w:fill="auto"/>
          </w:tcPr>
          <w:p w14:paraId="2142F32A" w14:textId="77777777" w:rsidR="0084344D" w:rsidRPr="00472B74" w:rsidRDefault="0084344D" w:rsidP="00D62018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Protocol title:</w:t>
            </w:r>
          </w:p>
        </w:tc>
      </w:tr>
      <w:tr w:rsidR="0084344D" w14:paraId="3D157384" w14:textId="77777777" w:rsidTr="00472B74">
        <w:trPr>
          <w:trHeight w:val="405"/>
        </w:trPr>
        <w:tc>
          <w:tcPr>
            <w:tcW w:w="4742" w:type="dxa"/>
            <w:shd w:val="clear" w:color="auto" w:fill="auto"/>
          </w:tcPr>
          <w:p w14:paraId="1FC894C6" w14:textId="45B618F3" w:rsidR="0084344D" w:rsidRPr="00472B74" w:rsidRDefault="0084344D" w:rsidP="00D62018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EudraCT no.</w:t>
            </w:r>
            <w:r w:rsidR="001E75A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/EU CT no</w:t>
            </w:r>
            <w:r w:rsidRPr="00472B7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4742" w:type="dxa"/>
            <w:shd w:val="clear" w:color="auto" w:fill="auto"/>
          </w:tcPr>
          <w:p w14:paraId="6D003C47" w14:textId="77777777" w:rsidR="0084344D" w:rsidRPr="00472B74" w:rsidRDefault="0084344D" w:rsidP="00D62018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Protocol code (if relevant):</w:t>
            </w:r>
          </w:p>
        </w:tc>
      </w:tr>
    </w:tbl>
    <w:p w14:paraId="7AFD7560" w14:textId="77777777" w:rsidR="00D62018" w:rsidRPr="00472B74" w:rsidRDefault="00D62018" w:rsidP="0001568E">
      <w:pPr>
        <w:rPr>
          <w:rFonts w:ascii="Calibri" w:hAnsi="Calibri" w:cs="Calibri"/>
          <w:sz w:val="32"/>
          <w:szCs w:val="32"/>
          <w:lang w:val="en-GB"/>
        </w:rPr>
      </w:pPr>
      <w:r w:rsidRPr="00472B74">
        <w:rPr>
          <w:rFonts w:ascii="Calibri" w:hAnsi="Calibri" w:cs="Calibri"/>
          <w:sz w:val="32"/>
          <w:szCs w:val="32"/>
          <w:lang w:val="en-GB"/>
        </w:rPr>
        <w:tab/>
      </w:r>
      <w:r w:rsidRPr="00472B74">
        <w:rPr>
          <w:rFonts w:ascii="Calibri" w:hAnsi="Calibri" w:cs="Calibri"/>
          <w:sz w:val="32"/>
          <w:szCs w:val="32"/>
          <w:lang w:val="en-GB"/>
        </w:rPr>
        <w:tab/>
      </w:r>
      <w:r w:rsidRPr="00472B74">
        <w:rPr>
          <w:rFonts w:ascii="Calibri" w:hAnsi="Calibri" w:cs="Calibri"/>
          <w:sz w:val="32"/>
          <w:szCs w:val="32"/>
          <w:lang w:val="en-GB"/>
        </w:rPr>
        <w:tab/>
      </w:r>
      <w:r w:rsidRPr="00472B74">
        <w:rPr>
          <w:rFonts w:ascii="Calibri" w:hAnsi="Calibri" w:cs="Calibri"/>
          <w:sz w:val="32"/>
          <w:szCs w:val="32"/>
          <w:lang w:val="en-GB"/>
        </w:rPr>
        <w:tab/>
      </w:r>
    </w:p>
    <w:p w14:paraId="688CEFB0" w14:textId="77777777" w:rsidR="00D62018" w:rsidRPr="00472B74" w:rsidRDefault="00D62018" w:rsidP="00D62018">
      <w:pPr>
        <w:ind w:left="1304" w:firstLine="1304"/>
        <w:rPr>
          <w:rFonts w:ascii="Calibri" w:hAnsi="Calibri" w:cs="Calibri"/>
          <w:b/>
          <w:bCs/>
          <w:sz w:val="32"/>
          <w:szCs w:val="32"/>
          <w:lang w:val="en-GB"/>
        </w:rPr>
      </w:pPr>
      <w:r w:rsidRPr="00472B74">
        <w:rPr>
          <w:rFonts w:ascii="Calibri" w:hAnsi="Calibri" w:cs="Calibri"/>
          <w:b/>
          <w:bCs/>
          <w:sz w:val="32"/>
          <w:szCs w:val="32"/>
          <w:lang w:val="en-GB"/>
        </w:rPr>
        <w:t>PART 1 (To be filled in by Investigator)</w:t>
      </w:r>
    </w:p>
    <w:p w14:paraId="01D4310C" w14:textId="77777777" w:rsidR="00D62018" w:rsidRPr="00472B74" w:rsidRDefault="00D62018" w:rsidP="00D62018">
      <w:pPr>
        <w:ind w:left="1304" w:firstLine="1304"/>
        <w:rPr>
          <w:rFonts w:ascii="Calibri" w:hAnsi="Calibri" w:cs="Calibri"/>
          <w:b/>
          <w:bCs/>
        </w:rPr>
      </w:pPr>
    </w:p>
    <w:p w14:paraId="446A415F" w14:textId="77777777" w:rsidR="00D62018" w:rsidRPr="00472B74" w:rsidRDefault="00D62018" w:rsidP="00D62018">
      <w:pPr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b/>
          <w:bCs/>
          <w:sz w:val="22"/>
          <w:szCs w:val="22"/>
        </w:rPr>
        <w:t>Awareness date:</w:t>
      </w:r>
      <w:r w:rsidRPr="00472B74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472B74">
        <w:rPr>
          <w:rFonts w:ascii="Calibri" w:hAnsi="Calibri" w:cs="Calibri"/>
          <w:sz w:val="22"/>
          <w:szCs w:val="22"/>
        </w:rPr>
        <w:t xml:space="preserve"> _ _ _ _ -_ _ _ - _ _</w:t>
      </w:r>
      <w:r w:rsidRPr="00472B74">
        <w:rPr>
          <w:rFonts w:ascii="Calibri" w:hAnsi="Calibri" w:cs="Calibri"/>
          <w:sz w:val="22"/>
          <w:szCs w:val="22"/>
        </w:rPr>
        <w:tab/>
      </w:r>
      <w:r w:rsidRPr="00472B74">
        <w:rPr>
          <w:rFonts w:ascii="Calibri" w:hAnsi="Calibri" w:cs="Calibri"/>
          <w:sz w:val="22"/>
          <w:szCs w:val="22"/>
        </w:rPr>
        <w:tab/>
      </w:r>
      <w:r w:rsidRPr="00472B74">
        <w:rPr>
          <w:rFonts w:ascii="Calibri" w:hAnsi="Calibri" w:cs="Calibri"/>
          <w:b/>
          <w:bCs/>
          <w:sz w:val="22"/>
          <w:szCs w:val="22"/>
        </w:rPr>
        <w:t>Report date</w:t>
      </w:r>
      <w:r w:rsidRPr="00472B74">
        <w:rPr>
          <w:rFonts w:ascii="Calibri" w:hAnsi="Calibri" w:cs="Calibri"/>
          <w:b/>
          <w:sz w:val="22"/>
          <w:szCs w:val="22"/>
        </w:rPr>
        <w:t>:</w:t>
      </w:r>
      <w:r w:rsidRPr="00472B74">
        <w:rPr>
          <w:rFonts w:ascii="Calibri" w:hAnsi="Calibri" w:cs="Calibri"/>
          <w:sz w:val="22"/>
          <w:szCs w:val="22"/>
        </w:rPr>
        <w:t xml:space="preserve"> _ _ _ _ -_ _ _ - _ _</w:t>
      </w:r>
    </w:p>
    <w:p w14:paraId="3B5AB334" w14:textId="77777777" w:rsidR="00D62018" w:rsidRPr="00472B74" w:rsidRDefault="00D62018" w:rsidP="00D62018">
      <w:pPr>
        <w:ind w:left="1985" w:hanging="1985"/>
        <w:rPr>
          <w:rFonts w:ascii="Calibri" w:hAnsi="Calibri" w:cs="Calibri"/>
          <w:sz w:val="21"/>
          <w:szCs w:val="21"/>
        </w:rPr>
      </w:pPr>
      <w:r w:rsidRPr="00472B74">
        <w:rPr>
          <w:rFonts w:ascii="Calibri" w:hAnsi="Calibri" w:cs="Calibri"/>
          <w:sz w:val="20"/>
          <w:szCs w:val="20"/>
        </w:rPr>
        <w:t xml:space="preserve">                            </w:t>
      </w:r>
      <w:r w:rsidR="0001568E" w:rsidRPr="00472B74">
        <w:rPr>
          <w:rFonts w:ascii="Calibri" w:hAnsi="Calibri" w:cs="Calibri"/>
          <w:sz w:val="20"/>
          <w:szCs w:val="20"/>
        </w:rPr>
        <w:t xml:space="preserve">          </w:t>
      </w:r>
      <w:r w:rsidRPr="00472B74">
        <w:rPr>
          <w:rFonts w:ascii="Calibri" w:hAnsi="Calibri" w:cs="Calibri"/>
          <w:sz w:val="21"/>
          <w:szCs w:val="21"/>
        </w:rPr>
        <w:t>YYYY   MMM   DD</w:t>
      </w:r>
      <w:r w:rsidRPr="00472B74">
        <w:rPr>
          <w:rFonts w:ascii="Calibri" w:hAnsi="Calibri" w:cs="Calibri"/>
          <w:sz w:val="20"/>
          <w:szCs w:val="20"/>
        </w:rPr>
        <w:tab/>
      </w:r>
      <w:r w:rsidRPr="00472B74">
        <w:rPr>
          <w:rFonts w:ascii="Calibri" w:hAnsi="Calibri" w:cs="Calibri"/>
          <w:sz w:val="20"/>
          <w:szCs w:val="20"/>
        </w:rPr>
        <w:tab/>
        <w:t xml:space="preserve">                             </w:t>
      </w:r>
      <w:r w:rsidRPr="00472B74">
        <w:rPr>
          <w:rFonts w:ascii="Calibri" w:hAnsi="Calibri" w:cs="Calibri"/>
          <w:sz w:val="21"/>
          <w:szCs w:val="21"/>
        </w:rPr>
        <w:t>YYYY   MMM   DD</w:t>
      </w:r>
    </w:p>
    <w:p w14:paraId="2199ACA2" w14:textId="77777777" w:rsidR="00D62018" w:rsidRPr="00472B74" w:rsidRDefault="00D62018" w:rsidP="00D62018">
      <w:pPr>
        <w:rPr>
          <w:rFonts w:ascii="Calibri" w:hAnsi="Calibri" w:cs="Calibri"/>
        </w:rPr>
      </w:pPr>
    </w:p>
    <w:p w14:paraId="1F80750E" w14:textId="77777777" w:rsidR="00D62018" w:rsidRPr="00472B74" w:rsidRDefault="00D62018" w:rsidP="00D62018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472B74">
        <w:rPr>
          <w:rFonts w:ascii="Calibri" w:hAnsi="Calibri" w:cs="Calibri"/>
          <w:b/>
          <w:bCs/>
          <w:sz w:val="22"/>
          <w:szCs w:val="22"/>
          <w:lang w:val="en-GB"/>
        </w:rPr>
        <w:t>Report type: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504"/>
      </w:tblGrid>
      <w:tr w:rsidR="0084344D" w14:paraId="0F4BD7CC" w14:textId="77777777" w:rsidTr="00472B74">
        <w:trPr>
          <w:trHeight w:val="385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E176863" w14:textId="77777777" w:rsidR="0084344D" w:rsidRPr="00472B74" w:rsidRDefault="0084344D" w:rsidP="0084344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Initial</w:t>
            </w:r>
          </w:p>
        </w:tc>
        <w:tc>
          <w:tcPr>
            <w:tcW w:w="7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30C70B1" w14:textId="77777777" w:rsidR="0084344D" w:rsidRPr="00472B74" w:rsidRDefault="001B07BE" w:rsidP="0084344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cstheme="minorHAnsi"/>
                </w:rPr>
                <w:id w:val="-189419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4344D" w14:paraId="60388C1E" w14:textId="77777777" w:rsidTr="00472B74">
        <w:trPr>
          <w:trHeight w:val="405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A26801" w14:textId="77777777" w:rsidR="0084344D" w:rsidRPr="00472B74" w:rsidRDefault="0084344D" w:rsidP="0084344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Follow-up</w:t>
            </w:r>
          </w:p>
        </w:tc>
        <w:tc>
          <w:tcPr>
            <w:tcW w:w="7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07CD65D" w14:textId="77777777" w:rsidR="0084344D" w:rsidRPr="00472B74" w:rsidRDefault="001B07BE" w:rsidP="00D82FE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sdt>
              <w:sdtPr>
                <w:rPr>
                  <w:rFonts w:cstheme="minorHAnsi"/>
                </w:rPr>
                <w:id w:val="-176561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82FE2"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4644F09" w14:textId="77777777" w:rsidR="00D62018" w:rsidRPr="00472B74" w:rsidRDefault="00D62018" w:rsidP="00D62018">
      <w:pPr>
        <w:rPr>
          <w:rFonts w:ascii="Calibri" w:hAnsi="Calibri" w:cs="Calibri"/>
          <w:sz w:val="22"/>
          <w:szCs w:val="22"/>
        </w:rPr>
      </w:pPr>
    </w:p>
    <w:p w14:paraId="4738FAF0" w14:textId="77777777" w:rsidR="00D62018" w:rsidRPr="00472B74" w:rsidRDefault="00D62018" w:rsidP="00D62018">
      <w:pPr>
        <w:rPr>
          <w:rFonts w:ascii="Calibri" w:hAnsi="Calibri" w:cs="Calibri"/>
          <w:b/>
          <w:bCs/>
          <w:sz w:val="22"/>
          <w:szCs w:val="22"/>
        </w:rPr>
      </w:pPr>
      <w:r w:rsidRPr="00472B74">
        <w:rPr>
          <w:rFonts w:ascii="Calibri" w:hAnsi="Calibri" w:cs="Calibri"/>
          <w:b/>
          <w:bCs/>
          <w:sz w:val="22"/>
          <w:szCs w:val="22"/>
        </w:rPr>
        <w:t>Subject Information: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6"/>
        <w:gridCol w:w="1831"/>
        <w:gridCol w:w="1962"/>
        <w:gridCol w:w="927"/>
        <w:gridCol w:w="846"/>
        <w:gridCol w:w="2355"/>
      </w:tblGrid>
      <w:tr w:rsidR="002E5A33" w:rsidRPr="0001568E" w14:paraId="1CAD909B" w14:textId="77777777" w:rsidTr="002E5A33">
        <w:trPr>
          <w:cantSplit/>
          <w:trHeight w:val="733"/>
        </w:trPr>
        <w:tc>
          <w:tcPr>
            <w:tcW w:w="1842" w:type="dxa"/>
          </w:tcPr>
          <w:p w14:paraId="6FFFADF7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Patient initials:</w:t>
            </w:r>
          </w:p>
          <w:p w14:paraId="3EC1C255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842" w:type="dxa"/>
          </w:tcPr>
          <w:p w14:paraId="2A491C69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1981" w:type="dxa"/>
            <w:vMerge w:val="restart"/>
          </w:tcPr>
          <w:p w14:paraId="51D3A057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Date of birth:</w:t>
            </w:r>
          </w:p>
          <w:p w14:paraId="3EBB0C49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                                    _ _ _ _ -_ _ _ - _ _                                 YYYY   MMM   DD</w:t>
            </w:r>
          </w:p>
          <w:p w14:paraId="28D32ED4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48B83A7B" w14:textId="77777777" w:rsidR="002E5A33" w:rsidRPr="00472B74" w:rsidRDefault="002E5A33" w:rsidP="002E5A3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Male: </w:t>
            </w:r>
            <w:bookmarkStart w:id="1" w:name="Kontrol3"/>
          </w:p>
        </w:tc>
        <w:bookmarkEnd w:id="1"/>
        <w:tc>
          <w:tcPr>
            <w:tcW w:w="852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5EA854C0" w14:textId="77777777" w:rsidR="002E5A33" w:rsidRPr="00472B74" w:rsidRDefault="001B07BE" w:rsidP="00D82FE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7307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82FE2" w:rsidRPr="00472B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8" w:type="dxa"/>
            <w:tcBorders>
              <w:bottom w:val="single" w:sz="4" w:space="0" w:color="FFFFFF"/>
            </w:tcBorders>
            <w:vAlign w:val="center"/>
          </w:tcPr>
          <w:p w14:paraId="7AC8424E" w14:textId="77777777" w:rsidR="002E5A33" w:rsidRPr="00472B74" w:rsidRDefault="002E5A33" w:rsidP="002E5A3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Height:</w:t>
            </w:r>
          </w:p>
          <w:p w14:paraId="6FA4B480" w14:textId="77777777" w:rsidR="002E5A33" w:rsidRPr="00472B74" w:rsidRDefault="002E5A33" w:rsidP="002E5A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5A33" w:rsidRPr="0001568E" w14:paraId="37D0987B" w14:textId="77777777" w:rsidTr="002E5A33">
        <w:trPr>
          <w:cantSplit/>
          <w:trHeight w:val="772"/>
        </w:trPr>
        <w:tc>
          <w:tcPr>
            <w:tcW w:w="1842" w:type="dxa"/>
          </w:tcPr>
          <w:p w14:paraId="499158C2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Patient no.:</w:t>
            </w:r>
          </w:p>
        </w:tc>
        <w:tc>
          <w:tcPr>
            <w:tcW w:w="1842" w:type="dxa"/>
          </w:tcPr>
          <w:p w14:paraId="6806EB22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Site name/no.:</w:t>
            </w:r>
          </w:p>
        </w:tc>
        <w:tc>
          <w:tcPr>
            <w:tcW w:w="1981" w:type="dxa"/>
            <w:vMerge/>
          </w:tcPr>
          <w:p w14:paraId="6C775D54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852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3A444186" w14:textId="77777777" w:rsidR="002E5A33" w:rsidRPr="00472B74" w:rsidRDefault="002E5A33" w:rsidP="002E5A3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Female: </w:t>
            </w:r>
            <w:bookmarkStart w:id="2" w:name="Kontrol4"/>
          </w:p>
        </w:tc>
        <w:bookmarkEnd w:id="2"/>
        <w:tc>
          <w:tcPr>
            <w:tcW w:w="852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67927BA2" w14:textId="77777777" w:rsidR="002E5A33" w:rsidRPr="00472B74" w:rsidRDefault="001B07BE" w:rsidP="00D82FE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09022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82FE2" w:rsidRPr="00472B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FFFFFF"/>
            </w:tcBorders>
            <w:vAlign w:val="center"/>
          </w:tcPr>
          <w:p w14:paraId="799DDA67" w14:textId="77777777" w:rsidR="002E5A33" w:rsidRPr="00472B74" w:rsidRDefault="002E5A33" w:rsidP="002E5A3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Weight:</w:t>
            </w:r>
          </w:p>
        </w:tc>
      </w:tr>
    </w:tbl>
    <w:p w14:paraId="58767249" w14:textId="77777777" w:rsidR="00D62018" w:rsidRPr="00472B74" w:rsidRDefault="00D62018" w:rsidP="00D62018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530B3EEC" w14:textId="77777777" w:rsidR="00D62018" w:rsidRPr="00472B74" w:rsidRDefault="00D62018" w:rsidP="00D62018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472B74">
        <w:rPr>
          <w:rFonts w:ascii="Calibri" w:hAnsi="Calibri" w:cs="Calibri"/>
          <w:b/>
          <w:bCs/>
          <w:sz w:val="22"/>
          <w:szCs w:val="22"/>
          <w:lang w:val="en-GB"/>
        </w:rPr>
        <w:t>Serious Adverse Event:</w:t>
      </w: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693"/>
        <w:gridCol w:w="4932"/>
      </w:tblGrid>
      <w:tr w:rsidR="002E5A33" w:rsidRPr="0001568E" w14:paraId="7F294E22" w14:textId="77777777" w:rsidTr="002E5A33">
        <w:trPr>
          <w:cantSplit/>
          <w:trHeight w:val="558"/>
        </w:trPr>
        <w:tc>
          <w:tcPr>
            <w:tcW w:w="2122" w:type="dxa"/>
            <w:vAlign w:val="center"/>
          </w:tcPr>
          <w:p w14:paraId="7179CCDB" w14:textId="77777777" w:rsidR="002E5A33" w:rsidRPr="00472B74" w:rsidRDefault="002E5A33" w:rsidP="002E5A33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SAE (diagnose):</w:t>
            </w:r>
          </w:p>
        </w:tc>
        <w:tc>
          <w:tcPr>
            <w:tcW w:w="7625" w:type="dxa"/>
            <w:gridSpan w:val="2"/>
          </w:tcPr>
          <w:p w14:paraId="68B4E7B1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344D" w:rsidRPr="0001568E" w14:paraId="374E1B3B" w14:textId="77777777" w:rsidTr="002E5A33">
        <w:trPr>
          <w:trHeight w:val="275"/>
        </w:trPr>
        <w:tc>
          <w:tcPr>
            <w:tcW w:w="4815" w:type="dxa"/>
            <w:gridSpan w:val="2"/>
            <w:tcBorders>
              <w:bottom w:val="single" w:sz="4" w:space="0" w:color="FFFFFF"/>
            </w:tcBorders>
          </w:tcPr>
          <w:p w14:paraId="6EA77093" w14:textId="77777777" w:rsidR="0084344D" w:rsidRPr="00472B74" w:rsidRDefault="0084344D" w:rsidP="00A101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SAE Onset date:</w:t>
            </w:r>
          </w:p>
        </w:tc>
        <w:tc>
          <w:tcPr>
            <w:tcW w:w="4932" w:type="dxa"/>
            <w:tcBorders>
              <w:bottom w:val="single" w:sz="4" w:space="0" w:color="FFFFFF"/>
            </w:tcBorders>
          </w:tcPr>
          <w:p w14:paraId="2896ABEB" w14:textId="77777777" w:rsidR="0084344D" w:rsidRPr="00472B74" w:rsidRDefault="0084344D" w:rsidP="00A1019E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SAE End date:</w:t>
            </w:r>
          </w:p>
        </w:tc>
      </w:tr>
      <w:tr w:rsidR="0084344D" w:rsidRPr="0001568E" w14:paraId="47011131" w14:textId="77777777" w:rsidTr="002E5A33">
        <w:trPr>
          <w:trHeight w:val="274"/>
        </w:trPr>
        <w:tc>
          <w:tcPr>
            <w:tcW w:w="4815" w:type="dxa"/>
            <w:gridSpan w:val="2"/>
            <w:tcBorders>
              <w:top w:val="single" w:sz="4" w:space="0" w:color="FFFFFF"/>
            </w:tcBorders>
            <w:vAlign w:val="bottom"/>
          </w:tcPr>
          <w:p w14:paraId="4A777D80" w14:textId="77777777" w:rsidR="0084344D" w:rsidRPr="00472B74" w:rsidRDefault="0084344D" w:rsidP="008434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 _ _ _ _ -_ _ _ - _ _</w:t>
            </w:r>
          </w:p>
          <w:p w14:paraId="651673E2" w14:textId="77777777" w:rsidR="0084344D" w:rsidRPr="00472B74" w:rsidRDefault="0084344D" w:rsidP="0084344D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 YYYY   MMM   DD</w:t>
            </w:r>
          </w:p>
        </w:tc>
        <w:tc>
          <w:tcPr>
            <w:tcW w:w="4932" w:type="dxa"/>
            <w:tcBorders>
              <w:top w:val="single" w:sz="4" w:space="0" w:color="FFFFFF"/>
            </w:tcBorders>
            <w:vAlign w:val="bottom"/>
          </w:tcPr>
          <w:p w14:paraId="2968A3E2" w14:textId="77777777" w:rsidR="0084344D" w:rsidRPr="00472B74" w:rsidRDefault="0084344D" w:rsidP="008434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 _ _ _ _ -_ _ _ - _ _ </w:t>
            </w:r>
          </w:p>
          <w:p w14:paraId="2E63D577" w14:textId="77777777" w:rsidR="0084344D" w:rsidRPr="00472B74" w:rsidRDefault="0084344D" w:rsidP="0084344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YYYY   MMM   DD</w:t>
            </w:r>
          </w:p>
        </w:tc>
      </w:tr>
      <w:tr w:rsidR="002E5A33" w:rsidRPr="0001568E" w14:paraId="2C15A95E" w14:textId="77777777" w:rsidTr="002E5A33">
        <w:trPr>
          <w:cantSplit/>
          <w:trHeight w:val="442"/>
        </w:trPr>
        <w:tc>
          <w:tcPr>
            <w:tcW w:w="9747" w:type="dxa"/>
            <w:gridSpan w:val="3"/>
            <w:shd w:val="clear" w:color="auto" w:fill="auto"/>
            <w:vAlign w:val="center"/>
          </w:tcPr>
          <w:p w14:paraId="0EFD7246" w14:textId="77777777" w:rsidR="002E5A33" w:rsidRPr="00472B74" w:rsidRDefault="002E5A33" w:rsidP="002E5A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Patient discontinued from study due to SAE:</w:t>
            </w:r>
          </w:p>
        </w:tc>
      </w:tr>
      <w:tr w:rsidR="002E5A33" w:rsidRPr="0001568E" w14:paraId="5F8D7C52" w14:textId="77777777" w:rsidTr="002E5A33">
        <w:trPr>
          <w:cantSplit/>
          <w:trHeight w:val="274"/>
        </w:trPr>
        <w:tc>
          <w:tcPr>
            <w:tcW w:w="4815" w:type="dxa"/>
            <w:gridSpan w:val="2"/>
            <w:vAlign w:val="center"/>
          </w:tcPr>
          <w:p w14:paraId="560F4EFE" w14:textId="77777777" w:rsidR="002E5A33" w:rsidRPr="00472B74" w:rsidRDefault="002E5A33" w:rsidP="002E5A3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Yes</w:t>
            </w:r>
            <w:r w:rsidR="00D82FE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273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72B74">
              <w:rPr>
                <w:rFonts w:ascii="Calibri" w:hAnsi="Calibri" w:cs="Calibri"/>
                <w:sz w:val="22"/>
                <w:szCs w:val="22"/>
              </w:rPr>
              <w:t>, date:  _ _ _ _ -_ _ _ - _ _</w:t>
            </w:r>
          </w:p>
          <w:p w14:paraId="245649EE" w14:textId="77777777" w:rsidR="002E5A33" w:rsidRPr="00472B74" w:rsidRDefault="002E5A33" w:rsidP="002E5A33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                           YYYY   MMM    DD</w:t>
            </w:r>
          </w:p>
        </w:tc>
        <w:tc>
          <w:tcPr>
            <w:tcW w:w="4932" w:type="dxa"/>
            <w:vAlign w:val="center"/>
          </w:tcPr>
          <w:p w14:paraId="1D5EF945" w14:textId="77777777" w:rsidR="002E5A33" w:rsidRPr="00472B74" w:rsidRDefault="002E5A33" w:rsidP="00D82FE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 </w:t>
            </w:r>
            <w:r w:rsidR="00D82FE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456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51E72EBA" w14:textId="77777777" w:rsidR="00D82FE2" w:rsidRDefault="00D82FE2" w:rsidP="00D62018">
      <w:pPr>
        <w:rPr>
          <w:rFonts w:ascii="Calibri" w:hAnsi="Calibri" w:cs="Calibri"/>
        </w:rPr>
      </w:pPr>
    </w:p>
    <w:p w14:paraId="2CF886B7" w14:textId="77777777" w:rsidR="00D82FE2" w:rsidRDefault="00D82FE2" w:rsidP="00D82FE2">
      <w:r>
        <w:br w:type="page"/>
      </w:r>
    </w:p>
    <w:p w14:paraId="5554D898" w14:textId="77777777" w:rsidR="00560773" w:rsidRPr="00472B74" w:rsidRDefault="00560773" w:rsidP="00D62018">
      <w:pPr>
        <w:rPr>
          <w:rFonts w:ascii="Calibri" w:hAnsi="Calibri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568"/>
        <w:gridCol w:w="1477"/>
        <w:gridCol w:w="642"/>
        <w:gridCol w:w="988"/>
        <w:gridCol w:w="565"/>
        <w:gridCol w:w="1848"/>
        <w:gridCol w:w="456"/>
      </w:tblGrid>
      <w:tr w:rsidR="00B140A1" w14:paraId="5300262D" w14:textId="77777777" w:rsidTr="00472B74">
        <w:trPr>
          <w:trHeight w:val="504"/>
        </w:trPr>
        <w:tc>
          <w:tcPr>
            <w:tcW w:w="3823" w:type="dxa"/>
            <w:gridSpan w:val="2"/>
            <w:shd w:val="clear" w:color="auto" w:fill="E7E6E6"/>
            <w:vAlign w:val="center"/>
          </w:tcPr>
          <w:p w14:paraId="33062F50" w14:textId="77777777" w:rsidR="00560773" w:rsidRPr="00472B74" w:rsidRDefault="00560773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</w:rPr>
              <w:t>SAE Criteria</w:t>
            </w:r>
          </w:p>
        </w:tc>
        <w:tc>
          <w:tcPr>
            <w:tcW w:w="5953" w:type="dxa"/>
            <w:gridSpan w:val="6"/>
            <w:shd w:val="clear" w:color="auto" w:fill="E7E6E6"/>
            <w:vAlign w:val="center"/>
          </w:tcPr>
          <w:p w14:paraId="0F51DFB7" w14:textId="77777777" w:rsidR="00560773" w:rsidRPr="00472B74" w:rsidRDefault="00560773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</w:rPr>
              <w:t>Evaluation</w:t>
            </w:r>
          </w:p>
        </w:tc>
      </w:tr>
      <w:tr w:rsidR="00B140A1" w14:paraId="634932B4" w14:textId="77777777" w:rsidTr="00472B74">
        <w:trPr>
          <w:trHeight w:val="525"/>
        </w:trPr>
        <w:tc>
          <w:tcPr>
            <w:tcW w:w="3253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7C57D1D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Patient died</w:t>
            </w:r>
          </w:p>
        </w:tc>
        <w:tc>
          <w:tcPr>
            <w:tcW w:w="57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E5DA988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55112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shd w:val="clear" w:color="auto" w:fill="E7E6E6"/>
            <w:vAlign w:val="center"/>
          </w:tcPr>
          <w:p w14:paraId="6A3DCB1A" w14:textId="77777777" w:rsidR="00560773" w:rsidRPr="00472B74" w:rsidRDefault="00560773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559" w:type="dxa"/>
            <w:gridSpan w:val="2"/>
            <w:shd w:val="clear" w:color="auto" w:fill="E7E6E6"/>
            <w:vAlign w:val="center"/>
          </w:tcPr>
          <w:p w14:paraId="5FA598A8" w14:textId="77777777" w:rsidR="00560773" w:rsidRPr="00472B74" w:rsidRDefault="00560773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</w:rPr>
              <w:t>Severity</w:t>
            </w:r>
          </w:p>
        </w:tc>
        <w:tc>
          <w:tcPr>
            <w:tcW w:w="2268" w:type="dxa"/>
            <w:gridSpan w:val="2"/>
            <w:shd w:val="clear" w:color="auto" w:fill="E7E6E6"/>
            <w:vAlign w:val="center"/>
          </w:tcPr>
          <w:p w14:paraId="6EDE5AAB" w14:textId="77777777" w:rsidR="00560773" w:rsidRPr="00472B74" w:rsidRDefault="00560773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72B74">
              <w:rPr>
                <w:rFonts w:ascii="Calibri" w:hAnsi="Calibri" w:cs="Calibri"/>
                <w:b/>
                <w:bCs/>
                <w:sz w:val="22"/>
                <w:szCs w:val="22"/>
              </w:rPr>
              <w:t>Action taken</w:t>
            </w:r>
          </w:p>
        </w:tc>
      </w:tr>
      <w:tr w:rsidR="00B140A1" w14:paraId="58BCEDA6" w14:textId="77777777" w:rsidTr="00D82FE2">
        <w:trPr>
          <w:trHeight w:val="561"/>
        </w:trPr>
        <w:tc>
          <w:tcPr>
            <w:tcW w:w="3253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A2B027A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Life threatening</w:t>
            </w:r>
          </w:p>
        </w:tc>
        <w:tc>
          <w:tcPr>
            <w:tcW w:w="57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F0AC90E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4331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8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BCFE38B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Ongoing</w:t>
            </w:r>
          </w:p>
        </w:tc>
        <w:tc>
          <w:tcPr>
            <w:tcW w:w="64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15933F3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9217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62AACB2" w14:textId="77777777" w:rsidR="00560773" w:rsidRPr="00472B74" w:rsidRDefault="00560773" w:rsidP="00D62018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Grade 1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E300414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91065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85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3194948" w14:textId="77777777" w:rsidR="00560773" w:rsidRPr="00472B74" w:rsidRDefault="00560773" w:rsidP="00D62018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No change</w:t>
            </w:r>
          </w:p>
        </w:tc>
        <w:tc>
          <w:tcPr>
            <w:tcW w:w="4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C1D3D14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149271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140A1" w14:paraId="2CAC5613" w14:textId="77777777" w:rsidTr="00D82FE2">
        <w:tc>
          <w:tcPr>
            <w:tcW w:w="3253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2F5DAC9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Involved persistence of significant disability or incapacity</w:t>
            </w:r>
          </w:p>
        </w:tc>
        <w:tc>
          <w:tcPr>
            <w:tcW w:w="57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CD736ED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45155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8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762D6C6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Resolved</w:t>
            </w:r>
          </w:p>
        </w:tc>
        <w:tc>
          <w:tcPr>
            <w:tcW w:w="64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5D63801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4404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62F628A" w14:textId="77777777" w:rsidR="00560773" w:rsidRPr="00472B74" w:rsidRDefault="00560773" w:rsidP="00D62018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Grade 2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2E442B7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20646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85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9E0469D" w14:textId="77777777" w:rsidR="00560773" w:rsidRPr="00472B74" w:rsidRDefault="00560773" w:rsidP="00D62018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Drug dose changed</w:t>
            </w:r>
          </w:p>
        </w:tc>
        <w:tc>
          <w:tcPr>
            <w:tcW w:w="4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01D099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9033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140A1" w14:paraId="2B5CC3EE" w14:textId="77777777" w:rsidTr="00D82FE2">
        <w:trPr>
          <w:trHeight w:val="415"/>
        </w:trPr>
        <w:tc>
          <w:tcPr>
            <w:tcW w:w="3253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A6EDE3B" w14:textId="77777777" w:rsidR="00560773" w:rsidRPr="00472B74" w:rsidRDefault="00560773" w:rsidP="00472B74">
            <w:pPr>
              <w:ind w:right="459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Involved or prolonged inpatient hospitalization              </w:t>
            </w:r>
          </w:p>
        </w:tc>
        <w:tc>
          <w:tcPr>
            <w:tcW w:w="57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A507AA4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02629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8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C7DAD0F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Resolved w/sequelae                 </w:t>
            </w:r>
          </w:p>
        </w:tc>
        <w:tc>
          <w:tcPr>
            <w:tcW w:w="64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C64FD3A" w14:textId="77777777" w:rsidR="00560773" w:rsidRPr="00472B74" w:rsidRDefault="001B07BE" w:rsidP="00D82FE2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190776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82FE2" w:rsidRPr="00472B7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9537FAD" w14:textId="77777777" w:rsidR="00560773" w:rsidRPr="00472B74" w:rsidRDefault="00560773" w:rsidP="00D62018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Grade 3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355CF03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58924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85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DF384A6" w14:textId="77777777" w:rsidR="00560773" w:rsidRPr="00472B74" w:rsidRDefault="00560773" w:rsidP="00D62018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Drug temporarily discontinue</w:t>
            </w:r>
          </w:p>
        </w:tc>
        <w:tc>
          <w:tcPr>
            <w:tcW w:w="4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234B6FD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8294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140A1" w14:paraId="040AAA4B" w14:textId="77777777" w:rsidTr="00D82FE2">
        <w:trPr>
          <w:trHeight w:val="350"/>
        </w:trPr>
        <w:tc>
          <w:tcPr>
            <w:tcW w:w="3253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0D547E5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Important Medical Event             </w:t>
            </w:r>
          </w:p>
        </w:tc>
        <w:tc>
          <w:tcPr>
            <w:tcW w:w="57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133EC24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14704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8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FF6F3A7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Fatal</w:t>
            </w:r>
          </w:p>
        </w:tc>
        <w:tc>
          <w:tcPr>
            <w:tcW w:w="64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FEE0797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26330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9A5EEFD" w14:textId="77777777" w:rsidR="00560773" w:rsidRPr="00472B74" w:rsidRDefault="00560773" w:rsidP="00D62018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Grade 4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DCE5685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140852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85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FDA1AC2" w14:textId="77777777" w:rsidR="00560773" w:rsidRPr="00472B74" w:rsidRDefault="00560773" w:rsidP="00D62018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Drug permanently discontinued</w:t>
            </w:r>
          </w:p>
        </w:tc>
        <w:tc>
          <w:tcPr>
            <w:tcW w:w="4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D417AA3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106295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140A1" w14:paraId="3E1BFBA8" w14:textId="77777777" w:rsidTr="00D82FE2">
        <w:trPr>
          <w:trHeight w:val="600"/>
        </w:trPr>
        <w:tc>
          <w:tcPr>
            <w:tcW w:w="3253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833A217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57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FDE1196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-18372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8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555A166" w14:textId="77777777" w:rsidR="00560773" w:rsidRPr="00472B74" w:rsidRDefault="00560773" w:rsidP="00560773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Unknown</w:t>
            </w:r>
          </w:p>
        </w:tc>
        <w:tc>
          <w:tcPr>
            <w:tcW w:w="64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11DB434" w14:textId="77777777" w:rsidR="00560773" w:rsidRPr="00472B74" w:rsidRDefault="001B07BE" w:rsidP="00472B74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cstheme="minorHAnsi"/>
                </w:rPr>
                <w:id w:val="6605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B96E2D2" w14:textId="77777777" w:rsidR="00560773" w:rsidRPr="00472B74" w:rsidRDefault="00560773" w:rsidP="00D62018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688410C" w14:textId="77777777" w:rsidR="00560773" w:rsidRPr="00472B74" w:rsidRDefault="00560773" w:rsidP="00D62018">
            <w:pPr>
              <w:rPr>
                <w:rFonts w:ascii="Calibri" w:hAnsi="Calibri" w:cs="Calibri"/>
              </w:rPr>
            </w:pPr>
          </w:p>
        </w:tc>
        <w:tc>
          <w:tcPr>
            <w:tcW w:w="185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4342A06" w14:textId="77777777" w:rsidR="00560773" w:rsidRPr="00472B74" w:rsidRDefault="00560773" w:rsidP="00D62018">
            <w:pPr>
              <w:rPr>
                <w:rFonts w:ascii="Calibri" w:hAnsi="Calibri" w:cs="Calibri"/>
              </w:rPr>
            </w:pPr>
          </w:p>
        </w:tc>
        <w:tc>
          <w:tcPr>
            <w:tcW w:w="412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03CF8A8" w14:textId="77777777" w:rsidR="00560773" w:rsidRPr="00472B74" w:rsidRDefault="00560773" w:rsidP="00D62018">
            <w:pPr>
              <w:rPr>
                <w:rFonts w:ascii="Calibri" w:hAnsi="Calibri" w:cs="Calibri"/>
              </w:rPr>
            </w:pPr>
          </w:p>
        </w:tc>
      </w:tr>
    </w:tbl>
    <w:p w14:paraId="52921F78" w14:textId="77777777" w:rsidR="00D62018" w:rsidRPr="00472B74" w:rsidRDefault="00D62018" w:rsidP="00D62018">
      <w:pPr>
        <w:rPr>
          <w:rFonts w:ascii="Calibri" w:hAnsi="Calibri" w:cs="Calibri"/>
        </w:rPr>
      </w:pPr>
    </w:p>
    <w:p w14:paraId="4ACE12BD" w14:textId="77777777" w:rsidR="00DF2BD4" w:rsidRPr="00472B74" w:rsidRDefault="00DF2BD4" w:rsidP="00D62018">
      <w:pPr>
        <w:rPr>
          <w:rFonts w:ascii="Calibri" w:hAnsi="Calibri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961"/>
      </w:tblGrid>
      <w:tr w:rsidR="002E5A33" w:rsidRPr="0001568E" w14:paraId="2C1F9E5C" w14:textId="77777777" w:rsidTr="002E5A33">
        <w:trPr>
          <w:trHeight w:val="275"/>
        </w:trPr>
        <w:tc>
          <w:tcPr>
            <w:tcW w:w="4815" w:type="dxa"/>
            <w:tcBorders>
              <w:bottom w:val="single" w:sz="4" w:space="0" w:color="FFFFFF"/>
            </w:tcBorders>
          </w:tcPr>
          <w:p w14:paraId="5EB1B5D3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Date of death:</w:t>
            </w:r>
          </w:p>
        </w:tc>
        <w:tc>
          <w:tcPr>
            <w:tcW w:w="4961" w:type="dxa"/>
            <w:vMerge w:val="restart"/>
          </w:tcPr>
          <w:p w14:paraId="62993F56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Cause of death:</w:t>
            </w:r>
          </w:p>
        </w:tc>
      </w:tr>
      <w:tr w:rsidR="002E5A33" w:rsidRPr="0001568E" w14:paraId="4C3B195B" w14:textId="77777777" w:rsidTr="002E5A33">
        <w:trPr>
          <w:trHeight w:val="274"/>
        </w:trPr>
        <w:tc>
          <w:tcPr>
            <w:tcW w:w="4815" w:type="dxa"/>
            <w:tcBorders>
              <w:top w:val="single" w:sz="4" w:space="0" w:color="FFFFFF"/>
            </w:tcBorders>
            <w:vAlign w:val="bottom"/>
          </w:tcPr>
          <w:p w14:paraId="540AFA46" w14:textId="77777777" w:rsidR="002E5A33" w:rsidRPr="00472B74" w:rsidRDefault="002E5A33" w:rsidP="002E5A33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_ _ _ _ - _ _ _ - _ _</w:t>
            </w:r>
          </w:p>
          <w:p w14:paraId="44303AE0" w14:textId="77777777" w:rsidR="002E5A33" w:rsidRPr="00472B74" w:rsidRDefault="002E5A33" w:rsidP="002E5A33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 YYYY   MMM   DD</w:t>
            </w:r>
          </w:p>
        </w:tc>
        <w:tc>
          <w:tcPr>
            <w:tcW w:w="4961" w:type="dxa"/>
            <w:vMerge/>
          </w:tcPr>
          <w:p w14:paraId="094F8F5A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D62018" w:rsidRPr="0001568E" w14:paraId="139F2717" w14:textId="77777777" w:rsidTr="00DF2BD4">
        <w:tc>
          <w:tcPr>
            <w:tcW w:w="4815" w:type="dxa"/>
          </w:tcPr>
          <w:p w14:paraId="1248919A" w14:textId="77777777" w:rsidR="00D62018" w:rsidRPr="00472B74" w:rsidRDefault="00D62018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Death certificate:</w:t>
            </w:r>
          </w:p>
          <w:p w14:paraId="050676BF" w14:textId="77777777" w:rsidR="00D62018" w:rsidRPr="00472B74" w:rsidRDefault="00D62018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40640E5" w14:textId="77777777" w:rsidR="00D62018" w:rsidRPr="00472B74" w:rsidRDefault="00D62018" w:rsidP="00D82FE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Yes (attach copy)</w:t>
            </w:r>
            <w:r w:rsidR="00D82FE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7072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No</w:t>
            </w:r>
            <w:r w:rsidR="00D82FE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8200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</w:t>
            </w:r>
          </w:p>
        </w:tc>
        <w:tc>
          <w:tcPr>
            <w:tcW w:w="4961" w:type="dxa"/>
          </w:tcPr>
          <w:p w14:paraId="5EF48448" w14:textId="77777777" w:rsidR="00D62018" w:rsidRPr="00472B74" w:rsidRDefault="00D62018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Autopsy report:</w:t>
            </w:r>
          </w:p>
          <w:p w14:paraId="658397FE" w14:textId="77777777" w:rsidR="00DF2BD4" w:rsidRPr="00472B74" w:rsidRDefault="00DF2BD4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46AE350" w14:textId="77777777" w:rsidR="00D62018" w:rsidRPr="00472B74" w:rsidRDefault="00D62018" w:rsidP="00D82FE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Yes (attach copy)</w:t>
            </w:r>
            <w:r w:rsidR="00D82FE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5780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No</w:t>
            </w:r>
            <w:r w:rsidR="00D82FE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cstheme="minorHAnsi"/>
                </w:rPr>
                <w:id w:val="7667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</w:t>
            </w:r>
          </w:p>
        </w:tc>
      </w:tr>
    </w:tbl>
    <w:p w14:paraId="5BAB6B94" w14:textId="77777777" w:rsidR="00D62018" w:rsidRPr="00472B74" w:rsidRDefault="00D62018" w:rsidP="00D62018">
      <w:pPr>
        <w:pStyle w:val="Billedtekst"/>
        <w:rPr>
          <w:rFonts w:ascii="Calibri" w:hAnsi="Calibri" w:cs="Calibri"/>
        </w:rPr>
      </w:pPr>
    </w:p>
    <w:p w14:paraId="5A4AFEE1" w14:textId="77777777" w:rsidR="00D62018" w:rsidRPr="00472B74" w:rsidRDefault="00D62018" w:rsidP="00D62018">
      <w:pPr>
        <w:pStyle w:val="Billedtekst"/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</w:rPr>
        <w:t>Relationship to study drug</w:t>
      </w:r>
      <w:r w:rsidR="002E5A33" w:rsidRPr="00472B74">
        <w:rPr>
          <w:rFonts w:ascii="Calibri" w:hAnsi="Calibri" w:cs="Calibri"/>
          <w:sz w:val="22"/>
          <w:szCs w:val="22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114"/>
        <w:gridCol w:w="847"/>
      </w:tblGrid>
      <w:tr w:rsidR="00B140A1" w14:paraId="2FD3F430" w14:textId="77777777" w:rsidTr="00472B74">
        <w:tc>
          <w:tcPr>
            <w:tcW w:w="424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A20F015" w14:textId="77777777" w:rsidR="00A56521" w:rsidRPr="00472B74" w:rsidRDefault="00A56521" w:rsidP="00A56521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>Unrelated to study drug (None, unlikely)</w:t>
            </w:r>
          </w:p>
        </w:tc>
        <w:tc>
          <w:tcPr>
            <w:tcW w:w="56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CA71026" w14:textId="77777777" w:rsidR="00A56521" w:rsidRPr="00472B74" w:rsidRDefault="001B07BE" w:rsidP="00472B74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sdt>
              <w:sdtPr>
                <w:rPr>
                  <w:rFonts w:cstheme="minorHAnsi"/>
                </w:rPr>
                <w:id w:val="163990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11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0235653" w14:textId="77777777" w:rsidR="00A56521" w:rsidRPr="00472B74" w:rsidRDefault="00A56521" w:rsidP="00A56521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>Related to the study drug (Possible, probable, definite)</w:t>
            </w:r>
          </w:p>
        </w:tc>
        <w:tc>
          <w:tcPr>
            <w:tcW w:w="84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6B383CD" w14:textId="77777777" w:rsidR="00A56521" w:rsidRPr="00472B74" w:rsidRDefault="001B07BE" w:rsidP="00472B74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sdt>
              <w:sdtPr>
                <w:rPr>
                  <w:rFonts w:cstheme="minorHAnsi"/>
                </w:rPr>
                <w:id w:val="-17427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714BAF6C" w14:textId="77777777" w:rsidR="00D62018" w:rsidRPr="00472B74" w:rsidRDefault="00D62018" w:rsidP="00D62018">
      <w:pPr>
        <w:rPr>
          <w:rFonts w:ascii="Calibri" w:hAnsi="Calibri" w:cs="Calibri"/>
          <w:b/>
          <w:bCs/>
          <w:lang w:val="en-GB"/>
        </w:rPr>
      </w:pPr>
    </w:p>
    <w:p w14:paraId="7F95C834" w14:textId="77777777" w:rsidR="00D62018" w:rsidRPr="00472B74" w:rsidRDefault="00D62018" w:rsidP="00D62018">
      <w:pPr>
        <w:pStyle w:val="Billedtekst"/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</w:rPr>
        <w:t>Suspect Drug(s) information</w:t>
      </w:r>
      <w:r w:rsidR="002E5A33" w:rsidRPr="00472B74">
        <w:rPr>
          <w:rFonts w:ascii="Calibri" w:hAnsi="Calibri" w:cs="Calibri"/>
          <w:sz w:val="22"/>
          <w:szCs w:val="22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1723"/>
        <w:gridCol w:w="1723"/>
        <w:gridCol w:w="1724"/>
      </w:tblGrid>
      <w:tr w:rsidR="002E5A33" w:rsidRPr="0001568E" w14:paraId="54488745" w14:textId="77777777" w:rsidTr="002E5A33">
        <w:trPr>
          <w:trHeight w:val="371"/>
        </w:trPr>
        <w:tc>
          <w:tcPr>
            <w:tcW w:w="4606" w:type="dxa"/>
            <w:tcBorders>
              <w:bottom w:val="single" w:sz="4" w:space="0" w:color="FFFFFF"/>
            </w:tcBorders>
          </w:tcPr>
          <w:p w14:paraId="302E6A67" w14:textId="77777777" w:rsidR="002E5A33" w:rsidRPr="00472B74" w:rsidRDefault="002E5A33" w:rsidP="002E5A3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Suspect Drug(s) name:</w:t>
            </w:r>
          </w:p>
        </w:tc>
        <w:tc>
          <w:tcPr>
            <w:tcW w:w="5170" w:type="dxa"/>
            <w:gridSpan w:val="3"/>
            <w:tcBorders>
              <w:bottom w:val="single" w:sz="4" w:space="0" w:color="FFFFFF"/>
            </w:tcBorders>
          </w:tcPr>
          <w:p w14:paraId="7FB4C077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Did reaction abate after stopping drug? </w:t>
            </w:r>
          </w:p>
        </w:tc>
      </w:tr>
      <w:tr w:rsidR="002E5A33" w:rsidRPr="0001568E" w14:paraId="690CEE1E" w14:textId="77777777" w:rsidTr="002E5A33">
        <w:trPr>
          <w:trHeight w:val="370"/>
        </w:trPr>
        <w:tc>
          <w:tcPr>
            <w:tcW w:w="4606" w:type="dxa"/>
            <w:tcBorders>
              <w:top w:val="single" w:sz="4" w:space="0" w:color="FFFFFF"/>
            </w:tcBorders>
          </w:tcPr>
          <w:p w14:paraId="7D7A4D96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Batch no:</w:t>
            </w:r>
          </w:p>
        </w:tc>
        <w:tc>
          <w:tcPr>
            <w:tcW w:w="1723" w:type="dxa"/>
            <w:tcBorders>
              <w:top w:val="single" w:sz="4" w:space="0" w:color="FFFFFF"/>
              <w:right w:val="single" w:sz="4" w:space="0" w:color="FFFFFF"/>
            </w:tcBorders>
          </w:tcPr>
          <w:p w14:paraId="57FF666E" w14:textId="77777777" w:rsidR="002E5A33" w:rsidRPr="00472B74" w:rsidRDefault="002E5A33" w:rsidP="00D82FE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cstheme="minorHAnsi"/>
                </w:rPr>
                <w:id w:val="-18371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C097C60" w14:textId="77777777" w:rsidR="002E5A33" w:rsidRPr="00472B74" w:rsidRDefault="002E5A33" w:rsidP="00D82FE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 </w:t>
            </w:r>
            <w:sdt>
              <w:sdtPr>
                <w:rPr>
                  <w:rFonts w:cstheme="minorHAnsi"/>
                </w:rPr>
                <w:id w:val="192576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</w:tcBorders>
          </w:tcPr>
          <w:p w14:paraId="12F556BB" w14:textId="77777777" w:rsidR="002E5A33" w:rsidRPr="00472B74" w:rsidRDefault="002E5A33" w:rsidP="00D82FE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NA </w:t>
            </w:r>
            <w:sdt>
              <w:sdtPr>
                <w:rPr>
                  <w:rFonts w:cstheme="minorHAnsi"/>
                </w:rPr>
                <w:id w:val="-59170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D62018" w:rsidRPr="0001568E" w14:paraId="64E3B4D0" w14:textId="77777777" w:rsidTr="002E5A33">
        <w:tc>
          <w:tcPr>
            <w:tcW w:w="4606" w:type="dxa"/>
          </w:tcPr>
          <w:p w14:paraId="3017D8DB" w14:textId="77777777" w:rsidR="00D62018" w:rsidRPr="00472B74" w:rsidRDefault="00D62018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Daily dose(s) (specify units)</w:t>
            </w:r>
            <w:r w:rsidR="00DF2BD4" w:rsidRPr="00472B74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1DE708E0" w14:textId="77777777" w:rsidR="00D62018" w:rsidRPr="00472B74" w:rsidRDefault="00D62018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34C3F82" w14:textId="77777777" w:rsidR="00D62018" w:rsidRPr="00472B74" w:rsidRDefault="00D62018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FFFFFF"/>
            </w:tcBorders>
          </w:tcPr>
          <w:p w14:paraId="5F2D38AA" w14:textId="77777777" w:rsidR="00D62018" w:rsidRPr="00472B74" w:rsidRDefault="00D62018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Route(s) of administration</w:t>
            </w:r>
            <w:r w:rsidR="00DF2BD4" w:rsidRPr="00472B74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</w:tc>
      </w:tr>
      <w:tr w:rsidR="002E5A33" w:rsidRPr="0001568E" w14:paraId="3A465324" w14:textId="77777777" w:rsidTr="002E5A33">
        <w:trPr>
          <w:trHeight w:val="275"/>
        </w:trPr>
        <w:tc>
          <w:tcPr>
            <w:tcW w:w="4606" w:type="dxa"/>
            <w:vMerge w:val="restart"/>
          </w:tcPr>
          <w:p w14:paraId="0E9C6E5A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Indications(s) for use:</w:t>
            </w:r>
          </w:p>
          <w:p w14:paraId="22421D8E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D74A687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170" w:type="dxa"/>
            <w:gridSpan w:val="3"/>
            <w:tcBorders>
              <w:bottom w:val="single" w:sz="4" w:space="0" w:color="FFFFFF"/>
            </w:tcBorders>
          </w:tcPr>
          <w:p w14:paraId="5F256FFE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Did reaction reappear after reintroduction?</w:t>
            </w:r>
          </w:p>
        </w:tc>
      </w:tr>
      <w:tr w:rsidR="002E5A33" w:rsidRPr="0001568E" w14:paraId="716AAB58" w14:textId="77777777" w:rsidTr="002E5A33">
        <w:trPr>
          <w:trHeight w:val="274"/>
        </w:trPr>
        <w:tc>
          <w:tcPr>
            <w:tcW w:w="4606" w:type="dxa"/>
            <w:vMerge/>
          </w:tcPr>
          <w:p w14:paraId="36F06D30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723" w:type="dxa"/>
            <w:tcBorders>
              <w:top w:val="single" w:sz="4" w:space="0" w:color="FFFFFF"/>
              <w:right w:val="single" w:sz="4" w:space="0" w:color="FFFFFF"/>
            </w:tcBorders>
          </w:tcPr>
          <w:p w14:paraId="40998D80" w14:textId="77777777" w:rsidR="002E5A33" w:rsidRPr="00472B74" w:rsidRDefault="002E5A33" w:rsidP="00D82FE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cstheme="minorHAnsi"/>
                </w:rPr>
                <w:id w:val="123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DD630C7" w14:textId="77777777" w:rsidR="002E5A33" w:rsidRPr="00472B74" w:rsidRDefault="002E5A33" w:rsidP="00D82FE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No </w:t>
            </w:r>
            <w:sdt>
              <w:sdtPr>
                <w:rPr>
                  <w:rFonts w:cstheme="minorHAnsi"/>
                </w:rPr>
                <w:id w:val="-208066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</w:tcBorders>
          </w:tcPr>
          <w:p w14:paraId="7D1A34DB" w14:textId="77777777" w:rsidR="002E5A33" w:rsidRPr="00472B74" w:rsidRDefault="002E5A33" w:rsidP="00D82FE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NA </w:t>
            </w:r>
            <w:sdt>
              <w:sdtPr>
                <w:rPr>
                  <w:rFonts w:cstheme="minorHAnsi"/>
                </w:rPr>
                <w:id w:val="11399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F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E5A33" w:rsidRPr="0001568E" w14:paraId="148F7419" w14:textId="77777777" w:rsidTr="002E5A33">
        <w:trPr>
          <w:trHeight w:val="371"/>
        </w:trPr>
        <w:tc>
          <w:tcPr>
            <w:tcW w:w="4606" w:type="dxa"/>
            <w:tcBorders>
              <w:bottom w:val="single" w:sz="4" w:space="0" w:color="FFFFFF"/>
            </w:tcBorders>
          </w:tcPr>
          <w:p w14:paraId="243C3D7D" w14:textId="77777777" w:rsidR="002E5A33" w:rsidRPr="00472B74" w:rsidRDefault="002E5A33" w:rsidP="002E5A33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Therapy starting date:</w:t>
            </w:r>
          </w:p>
        </w:tc>
        <w:tc>
          <w:tcPr>
            <w:tcW w:w="5170" w:type="dxa"/>
            <w:gridSpan w:val="3"/>
            <w:tcBorders>
              <w:bottom w:val="single" w:sz="4" w:space="0" w:color="FFFFFF"/>
            </w:tcBorders>
          </w:tcPr>
          <w:p w14:paraId="360FBB41" w14:textId="77777777" w:rsidR="002E5A33" w:rsidRPr="00472B74" w:rsidRDefault="002E5A33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Therapy stopping date:</w:t>
            </w:r>
          </w:p>
        </w:tc>
      </w:tr>
      <w:tr w:rsidR="002E5A33" w:rsidRPr="0001568E" w14:paraId="59F57643" w14:textId="77777777" w:rsidTr="002E5A33">
        <w:trPr>
          <w:trHeight w:val="370"/>
        </w:trPr>
        <w:tc>
          <w:tcPr>
            <w:tcW w:w="4606" w:type="dxa"/>
            <w:tcBorders>
              <w:top w:val="single" w:sz="4" w:space="0" w:color="FFFFFF"/>
            </w:tcBorders>
            <w:vAlign w:val="bottom"/>
          </w:tcPr>
          <w:p w14:paraId="5E65A17F" w14:textId="77777777" w:rsidR="002E5A33" w:rsidRPr="00472B74" w:rsidRDefault="002E5A33" w:rsidP="002E5A3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_ _ _ _ - _ _ _ -_ _</w:t>
            </w:r>
          </w:p>
          <w:p w14:paraId="7BF16ABC" w14:textId="77777777" w:rsidR="002E5A33" w:rsidRPr="00472B74" w:rsidRDefault="002E5A33" w:rsidP="002E5A33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  YYYY   MMM   DD</w:t>
            </w:r>
          </w:p>
        </w:tc>
        <w:tc>
          <w:tcPr>
            <w:tcW w:w="5170" w:type="dxa"/>
            <w:gridSpan w:val="3"/>
            <w:tcBorders>
              <w:top w:val="single" w:sz="4" w:space="0" w:color="FFFFFF"/>
            </w:tcBorders>
            <w:vAlign w:val="bottom"/>
          </w:tcPr>
          <w:p w14:paraId="7798BA2F" w14:textId="77777777" w:rsidR="002E5A33" w:rsidRPr="00472B74" w:rsidRDefault="002E5A33" w:rsidP="002E5A3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_ _ _ _ - _ _ _ -_ _</w:t>
            </w:r>
          </w:p>
          <w:p w14:paraId="392BA213" w14:textId="77777777" w:rsidR="002E5A33" w:rsidRPr="00472B74" w:rsidRDefault="002E5A33" w:rsidP="002E5A33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  YYYY   MMM   DD</w:t>
            </w:r>
          </w:p>
        </w:tc>
      </w:tr>
    </w:tbl>
    <w:p w14:paraId="38C6CD7E" w14:textId="77777777" w:rsidR="00D62018" w:rsidRPr="00472B74" w:rsidRDefault="00D62018" w:rsidP="00D62018">
      <w:pPr>
        <w:rPr>
          <w:rFonts w:ascii="Calibri" w:hAnsi="Calibri" w:cs="Calibri"/>
          <w:b/>
          <w:bCs/>
          <w:lang w:val="en-GB"/>
        </w:rPr>
      </w:pPr>
    </w:p>
    <w:p w14:paraId="3DC63CDB" w14:textId="77777777" w:rsidR="00D82FE2" w:rsidRDefault="00D82FE2">
      <w:pPr>
        <w:widowControl/>
        <w:autoSpaceDE/>
        <w:autoSpaceDN/>
        <w:adjustRightInd/>
        <w:rPr>
          <w:rFonts w:ascii="Calibri" w:hAnsi="Calibri" w:cs="Calibri"/>
          <w:b/>
          <w:bCs/>
          <w:sz w:val="22"/>
          <w:szCs w:val="22"/>
          <w:lang w:val="en-GB" w:eastAsia="sv-SE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9196E7A" w14:textId="77777777" w:rsidR="00D62018" w:rsidRPr="00472B74" w:rsidRDefault="00D62018" w:rsidP="00D62018">
      <w:pPr>
        <w:pStyle w:val="Billedtekst"/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</w:rPr>
        <w:lastRenderedPageBreak/>
        <w:t>Event Description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F2BD4" w14:paraId="0858610D" w14:textId="77777777" w:rsidTr="007A188C">
        <w:trPr>
          <w:trHeight w:val="3282"/>
        </w:trPr>
        <w:tc>
          <w:tcPr>
            <w:tcW w:w="9776" w:type="dxa"/>
            <w:shd w:val="clear" w:color="auto" w:fill="auto"/>
          </w:tcPr>
          <w:p w14:paraId="5FB0451D" w14:textId="77777777" w:rsidR="00DF2BD4" w:rsidRPr="00472B74" w:rsidRDefault="00DF2BD4" w:rsidP="00DF2BD4">
            <w:pPr>
              <w:rPr>
                <w:lang w:val="en-GB" w:eastAsia="sv-SE"/>
              </w:rPr>
            </w:pPr>
          </w:p>
        </w:tc>
      </w:tr>
    </w:tbl>
    <w:p w14:paraId="418FD856" w14:textId="77777777" w:rsidR="002E5A33" w:rsidRPr="00472B74" w:rsidRDefault="002E5A33" w:rsidP="00DF2BD4">
      <w:pPr>
        <w:pStyle w:val="Billedtekst"/>
        <w:rPr>
          <w:rFonts w:ascii="Calibri" w:hAnsi="Calibri" w:cs="Calibri"/>
          <w:sz w:val="22"/>
          <w:szCs w:val="22"/>
        </w:rPr>
      </w:pPr>
    </w:p>
    <w:p w14:paraId="466B1FF4" w14:textId="77777777" w:rsidR="00D62018" w:rsidRPr="00472B74" w:rsidRDefault="00D62018" w:rsidP="00DF2BD4">
      <w:pPr>
        <w:pStyle w:val="Billedtekst"/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</w:rPr>
        <w:t>Concomitant Medication(s) relevant to the event (exclude those used to treat event)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D62018" w:rsidRPr="0001568E" w14:paraId="6E5886E3" w14:textId="77777777" w:rsidTr="00DF2BD4">
        <w:tc>
          <w:tcPr>
            <w:tcW w:w="9776" w:type="dxa"/>
          </w:tcPr>
          <w:p w14:paraId="16B59CC6" w14:textId="77777777" w:rsidR="00D62018" w:rsidRPr="00472B74" w:rsidRDefault="00D62018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/>
              </w:rPr>
              <w:t>Concomitant drug(s) and dates (YYYY-MMM-DD) of administration.</w:t>
            </w:r>
          </w:p>
          <w:p w14:paraId="504C1632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  <w:p w14:paraId="11FC53D5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  <w:p w14:paraId="1828D9CA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  <w:p w14:paraId="7237D1D4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  <w:p w14:paraId="62799BBD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553B9B83" w14:textId="77777777" w:rsidR="00D62018" w:rsidRPr="00472B74" w:rsidRDefault="00D62018" w:rsidP="00D62018">
      <w:pPr>
        <w:pStyle w:val="Billedtekst"/>
        <w:rPr>
          <w:rFonts w:ascii="Calibri" w:hAnsi="Calibri" w:cs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5170"/>
      </w:tblGrid>
      <w:tr w:rsidR="00C257AF" w:rsidRPr="0001568E" w14:paraId="4C4E5637" w14:textId="77777777" w:rsidTr="00472B74">
        <w:trPr>
          <w:trHeight w:val="367"/>
        </w:trPr>
        <w:tc>
          <w:tcPr>
            <w:tcW w:w="4606" w:type="dxa"/>
            <w:shd w:val="clear" w:color="auto" w:fill="E7E6E6"/>
            <w:vAlign w:val="center"/>
          </w:tcPr>
          <w:p w14:paraId="6AC9E3E7" w14:textId="77777777" w:rsidR="00C257AF" w:rsidRPr="00472B74" w:rsidRDefault="00C257AF" w:rsidP="00C257AF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472B74">
              <w:rPr>
                <w:rFonts w:ascii="Calibri" w:hAnsi="Calibri" w:cs="Calibri"/>
                <w:b/>
                <w:bCs/>
              </w:rPr>
              <w:t>Reporter information</w:t>
            </w:r>
          </w:p>
        </w:tc>
        <w:tc>
          <w:tcPr>
            <w:tcW w:w="5170" w:type="dxa"/>
            <w:shd w:val="clear" w:color="auto" w:fill="E7E6E6"/>
            <w:vAlign w:val="center"/>
          </w:tcPr>
          <w:p w14:paraId="5E3903A9" w14:textId="77777777" w:rsidR="00C257AF" w:rsidRPr="00472B74" w:rsidRDefault="00C257AF" w:rsidP="00C257AF">
            <w:pPr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472B74">
              <w:rPr>
                <w:rFonts w:ascii="Calibri" w:hAnsi="Calibri" w:cs="Calibri"/>
                <w:b/>
                <w:bCs/>
              </w:rPr>
              <w:t>Investigator information</w:t>
            </w:r>
          </w:p>
        </w:tc>
      </w:tr>
      <w:tr w:rsidR="00D62018" w:rsidRPr="0001568E" w14:paraId="65FAF02F" w14:textId="77777777" w:rsidTr="00C257AF">
        <w:tc>
          <w:tcPr>
            <w:tcW w:w="4606" w:type="dxa"/>
          </w:tcPr>
          <w:p w14:paraId="744E646D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Name:</w:t>
            </w:r>
          </w:p>
          <w:p w14:paraId="7E6FB1BD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170" w:type="dxa"/>
          </w:tcPr>
          <w:p w14:paraId="1E02A183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Name:</w:t>
            </w:r>
          </w:p>
        </w:tc>
      </w:tr>
      <w:tr w:rsidR="00D62018" w:rsidRPr="0001568E" w14:paraId="41F7FB22" w14:textId="77777777" w:rsidTr="00C257AF">
        <w:tc>
          <w:tcPr>
            <w:tcW w:w="4606" w:type="dxa"/>
          </w:tcPr>
          <w:p w14:paraId="66DD33DB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Address:</w:t>
            </w:r>
          </w:p>
          <w:p w14:paraId="4F1B5144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170" w:type="dxa"/>
          </w:tcPr>
          <w:p w14:paraId="66098F71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Address:</w:t>
            </w:r>
          </w:p>
          <w:p w14:paraId="17D0D7EA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</w:tc>
      </w:tr>
      <w:tr w:rsidR="00D62018" w:rsidRPr="0001568E" w14:paraId="35A35B47" w14:textId="77777777" w:rsidTr="00C257AF">
        <w:tc>
          <w:tcPr>
            <w:tcW w:w="4606" w:type="dxa"/>
          </w:tcPr>
          <w:p w14:paraId="616A19FF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Phone:</w:t>
            </w:r>
          </w:p>
          <w:p w14:paraId="3E7432E3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170" w:type="dxa"/>
          </w:tcPr>
          <w:p w14:paraId="0AD113D9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Phone:</w:t>
            </w:r>
          </w:p>
          <w:p w14:paraId="11F31618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</w:tc>
      </w:tr>
      <w:tr w:rsidR="00D62018" w:rsidRPr="0001568E" w14:paraId="0B13F3F7" w14:textId="77777777" w:rsidTr="00C257AF">
        <w:tc>
          <w:tcPr>
            <w:tcW w:w="4606" w:type="dxa"/>
          </w:tcPr>
          <w:p w14:paraId="56F19459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Profession:</w:t>
            </w:r>
          </w:p>
          <w:p w14:paraId="0CD50735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170" w:type="dxa"/>
          </w:tcPr>
          <w:p w14:paraId="63822CCE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Profession:</w:t>
            </w:r>
          </w:p>
          <w:p w14:paraId="13FDCFA7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</w:tc>
      </w:tr>
      <w:tr w:rsidR="00D62018" w:rsidRPr="0001568E" w14:paraId="62124EA7" w14:textId="77777777" w:rsidTr="00C257AF">
        <w:tc>
          <w:tcPr>
            <w:tcW w:w="4606" w:type="dxa"/>
          </w:tcPr>
          <w:p w14:paraId="17830A59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Signature &amp; Date</w:t>
            </w:r>
            <w:r w:rsidR="00C257AF" w:rsidRPr="00472B74">
              <w:rPr>
                <w:rFonts w:ascii="Calibri" w:hAnsi="Calibri" w:cs="Calibri"/>
                <w:lang w:val="en-GB"/>
              </w:rPr>
              <w:t>:</w:t>
            </w:r>
          </w:p>
          <w:p w14:paraId="1930B3FA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  <w:p w14:paraId="7C7547C5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  <w:p w14:paraId="3A4F5B7C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170" w:type="dxa"/>
          </w:tcPr>
          <w:p w14:paraId="117574E6" w14:textId="77777777" w:rsidR="00D62018" w:rsidRPr="00472B74" w:rsidRDefault="00D62018" w:rsidP="00A1019E">
            <w:pPr>
              <w:rPr>
                <w:rFonts w:ascii="Calibri" w:hAnsi="Calibri" w:cs="Calibri"/>
                <w:lang w:val="en-GB"/>
              </w:rPr>
            </w:pPr>
            <w:r w:rsidRPr="00472B74">
              <w:rPr>
                <w:rFonts w:ascii="Calibri" w:hAnsi="Calibri" w:cs="Calibri"/>
                <w:lang w:val="en-GB"/>
              </w:rPr>
              <w:t>Signature &amp; Date</w:t>
            </w:r>
            <w:r w:rsidR="00C257AF" w:rsidRPr="00472B74">
              <w:rPr>
                <w:rFonts w:ascii="Calibri" w:hAnsi="Calibri" w:cs="Calibri"/>
                <w:lang w:val="en-GB"/>
              </w:rPr>
              <w:t>:</w:t>
            </w:r>
          </w:p>
        </w:tc>
      </w:tr>
    </w:tbl>
    <w:p w14:paraId="73605839" w14:textId="77777777" w:rsidR="00D62018" w:rsidRPr="00472B74" w:rsidRDefault="00D62018" w:rsidP="00D62018">
      <w:pPr>
        <w:rPr>
          <w:rFonts w:ascii="Calibri" w:hAnsi="Calibri" w:cs="Calibri"/>
          <w:lang w:val="en-GB"/>
        </w:rPr>
      </w:pPr>
    </w:p>
    <w:p w14:paraId="522570B3" w14:textId="77777777" w:rsidR="00D62018" w:rsidRPr="00472B74" w:rsidRDefault="00D62018" w:rsidP="00D62018">
      <w:pPr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  <w:lang w:val="en-GB"/>
        </w:rPr>
        <w:t>Fill in this form and mail or fax it within xx hours to sponsor:</w:t>
      </w:r>
      <w:r w:rsidRPr="00472B74">
        <w:rPr>
          <w:rFonts w:ascii="Calibri" w:hAnsi="Calibri" w:cs="Calibri"/>
          <w:sz w:val="22"/>
          <w:szCs w:val="22"/>
        </w:rPr>
        <w:t xml:space="preserve"> </w:t>
      </w:r>
    </w:p>
    <w:p w14:paraId="016175BF" w14:textId="77777777" w:rsidR="00D62018" w:rsidRPr="00472B74" w:rsidRDefault="00D62018" w:rsidP="00D62018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1"/>
        <w:gridCol w:w="4745"/>
      </w:tblGrid>
      <w:tr w:rsidR="00D62018" w:rsidRPr="00990B8B" w14:paraId="27938AC2" w14:textId="77777777" w:rsidTr="00756D4B">
        <w:tc>
          <w:tcPr>
            <w:tcW w:w="4640" w:type="dxa"/>
            <w:shd w:val="clear" w:color="auto" w:fill="auto"/>
          </w:tcPr>
          <w:p w14:paraId="12EED763" w14:textId="77777777" w:rsidR="00D62018" w:rsidRPr="00472B74" w:rsidRDefault="00D62018" w:rsidP="00A1019E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72B74">
              <w:rPr>
                <w:rFonts w:ascii="Calibri" w:hAnsi="Calibri" w:cs="Calibri"/>
                <w:bCs/>
                <w:sz w:val="22"/>
                <w:szCs w:val="22"/>
              </w:rPr>
              <w:t>Secure mail: _____________________________</w:t>
            </w:r>
          </w:p>
        </w:tc>
        <w:tc>
          <w:tcPr>
            <w:tcW w:w="4746" w:type="dxa"/>
            <w:shd w:val="clear" w:color="auto" w:fill="auto"/>
          </w:tcPr>
          <w:p w14:paraId="6FC9B0E1" w14:textId="77777777" w:rsidR="00D62018" w:rsidRPr="00472B74" w:rsidRDefault="00D62018" w:rsidP="00A1019E">
            <w:pPr>
              <w:pStyle w:val="Kommentartekst"/>
              <w:rPr>
                <w:rFonts w:ascii="Calibri" w:hAnsi="Calibri" w:cs="Calibri"/>
                <w:sz w:val="22"/>
                <w:szCs w:val="22"/>
                <w:lang w:val="da-DK"/>
              </w:rPr>
            </w:pPr>
            <w:r w:rsidRPr="00472B74">
              <w:rPr>
                <w:rFonts w:ascii="Calibri" w:hAnsi="Calibri" w:cs="Calibri"/>
                <w:i/>
                <w:iCs/>
                <w:color w:val="FF0000"/>
                <w:lang w:val="da-DK"/>
              </w:rPr>
              <w:t xml:space="preserve">Forsendelse af helbredsoplysninger relateret til et ID-nummer (= </w:t>
            </w:r>
            <w:proofErr w:type="spellStart"/>
            <w:r w:rsidRPr="00472B74">
              <w:rPr>
                <w:rFonts w:ascii="Calibri" w:hAnsi="Calibri" w:cs="Calibri"/>
                <w:i/>
                <w:iCs/>
                <w:color w:val="FF0000"/>
                <w:lang w:val="da-DK"/>
              </w:rPr>
              <w:t>pseudonymiserede</w:t>
            </w:r>
            <w:proofErr w:type="spellEnd"/>
            <w:r w:rsidRPr="00472B74">
              <w:rPr>
                <w:rFonts w:ascii="Calibri" w:hAnsi="Calibri" w:cs="Calibri"/>
                <w:i/>
                <w:iCs/>
                <w:color w:val="FF0000"/>
                <w:lang w:val="da-DK"/>
              </w:rPr>
              <w:t xml:space="preserve"> data) bør fortages med sikker e-mail.</w:t>
            </w:r>
          </w:p>
        </w:tc>
      </w:tr>
      <w:tr w:rsidR="00D62018" w:rsidRPr="00990B8B" w14:paraId="216DF947" w14:textId="77777777" w:rsidTr="00756D4B">
        <w:tc>
          <w:tcPr>
            <w:tcW w:w="4641" w:type="dxa"/>
            <w:shd w:val="clear" w:color="auto" w:fill="auto"/>
          </w:tcPr>
          <w:p w14:paraId="623EFCA1" w14:textId="5B5B0458" w:rsidR="00D62018" w:rsidRPr="00990B8B" w:rsidRDefault="00D62018" w:rsidP="00A1019E">
            <w:pPr>
              <w:rPr>
                <w:rFonts w:ascii="Calibri" w:hAnsi="Calibri" w:cs="Calibri"/>
                <w:sz w:val="22"/>
                <w:szCs w:val="22"/>
                <w:lang w:val="da-DK"/>
              </w:rPr>
            </w:pPr>
          </w:p>
        </w:tc>
        <w:tc>
          <w:tcPr>
            <w:tcW w:w="4745" w:type="dxa"/>
            <w:shd w:val="clear" w:color="auto" w:fill="auto"/>
          </w:tcPr>
          <w:p w14:paraId="44A1FE3B" w14:textId="5A3F6A98" w:rsidR="001E75A3" w:rsidRDefault="001E75A3" w:rsidP="007A188C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da-DK"/>
              </w:rPr>
            </w:pPr>
          </w:p>
          <w:p w14:paraId="25B0643A" w14:textId="77777777" w:rsidR="001E75A3" w:rsidRDefault="001E75A3" w:rsidP="007A188C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da-DK"/>
              </w:rPr>
            </w:pPr>
          </w:p>
          <w:p w14:paraId="10057703" w14:textId="77777777" w:rsidR="001E75A3" w:rsidRDefault="001E75A3" w:rsidP="007A188C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da-DK"/>
              </w:rPr>
            </w:pPr>
          </w:p>
          <w:p w14:paraId="256EA99F" w14:textId="7161CFA2" w:rsidR="00D62018" w:rsidRPr="007A188C" w:rsidRDefault="00D62018" w:rsidP="007A188C">
            <w:pP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  <w:lang w:val="da-DK"/>
              </w:rPr>
            </w:pPr>
          </w:p>
        </w:tc>
      </w:tr>
    </w:tbl>
    <w:p w14:paraId="1300DB55" w14:textId="77777777" w:rsidR="00D62018" w:rsidRPr="00472B74" w:rsidRDefault="00D62018" w:rsidP="00D62018">
      <w:pPr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</w:rPr>
        <w:t>Sponsors date and signature for receiving this report:</w:t>
      </w:r>
    </w:p>
    <w:p w14:paraId="22EB0ABF" w14:textId="77777777" w:rsidR="00D62018" w:rsidRPr="00472B74" w:rsidRDefault="00D62018" w:rsidP="00D62018">
      <w:pPr>
        <w:rPr>
          <w:rFonts w:ascii="Calibri" w:hAnsi="Calibri" w:cs="Calibri"/>
          <w:sz w:val="22"/>
          <w:szCs w:val="22"/>
        </w:rPr>
      </w:pPr>
    </w:p>
    <w:p w14:paraId="2E080413" w14:textId="77777777" w:rsidR="00D62018" w:rsidRPr="00472B74" w:rsidRDefault="00C257AF" w:rsidP="00D62018">
      <w:pPr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</w:rPr>
        <w:br/>
      </w:r>
      <w:proofErr w:type="gramStart"/>
      <w:r w:rsidRPr="00472B74">
        <w:rPr>
          <w:rFonts w:ascii="Calibri" w:hAnsi="Calibri" w:cs="Calibri"/>
          <w:sz w:val="22"/>
          <w:szCs w:val="22"/>
        </w:rPr>
        <w:t>Dat</w:t>
      </w:r>
      <w:r w:rsidR="00D62018" w:rsidRPr="00472B74">
        <w:rPr>
          <w:rFonts w:ascii="Calibri" w:hAnsi="Calibri" w:cs="Calibri"/>
          <w:sz w:val="22"/>
          <w:szCs w:val="22"/>
        </w:rPr>
        <w:t>e</w:t>
      </w:r>
      <w:r w:rsidRPr="00472B74">
        <w:rPr>
          <w:rFonts w:ascii="Calibri" w:hAnsi="Calibri" w:cs="Calibri"/>
          <w:sz w:val="22"/>
          <w:szCs w:val="22"/>
        </w:rPr>
        <w:t>:_</w:t>
      </w:r>
      <w:proofErr w:type="gramEnd"/>
      <w:r w:rsidRPr="00472B74">
        <w:rPr>
          <w:rFonts w:ascii="Calibri" w:hAnsi="Calibri" w:cs="Calibri"/>
          <w:sz w:val="22"/>
          <w:szCs w:val="22"/>
        </w:rPr>
        <w:t>________________</w:t>
      </w:r>
      <w:r w:rsidR="00D62018" w:rsidRPr="00472B74">
        <w:rPr>
          <w:rFonts w:ascii="Calibri" w:hAnsi="Calibri" w:cs="Calibri"/>
          <w:sz w:val="22"/>
          <w:szCs w:val="22"/>
        </w:rPr>
        <w:tab/>
      </w:r>
      <w:r w:rsidR="00D62018" w:rsidRPr="00472B74">
        <w:rPr>
          <w:rFonts w:ascii="Calibri" w:hAnsi="Calibri" w:cs="Calibri"/>
          <w:sz w:val="22"/>
          <w:szCs w:val="22"/>
        </w:rPr>
        <w:tab/>
        <w:t>Signature</w:t>
      </w:r>
      <w:r w:rsidRPr="00472B74">
        <w:rPr>
          <w:rFonts w:ascii="Calibri" w:hAnsi="Calibri" w:cs="Calibri"/>
          <w:sz w:val="22"/>
          <w:szCs w:val="22"/>
        </w:rPr>
        <w:t>:__________________________________________</w:t>
      </w:r>
    </w:p>
    <w:p w14:paraId="049119B5" w14:textId="77777777" w:rsidR="00D62018" w:rsidRPr="00472B74" w:rsidRDefault="00D62018" w:rsidP="00D62018">
      <w:pPr>
        <w:ind w:left="1304" w:firstLine="1304"/>
        <w:rPr>
          <w:rFonts w:ascii="Calibri" w:hAnsi="Calibri" w:cs="Calibri"/>
          <w:b/>
          <w:bCs/>
          <w:sz w:val="32"/>
          <w:szCs w:val="32"/>
          <w:lang w:val="en-GB"/>
        </w:rPr>
      </w:pPr>
      <w:r w:rsidRPr="00472B74">
        <w:rPr>
          <w:rFonts w:ascii="Calibri" w:hAnsi="Calibri" w:cs="Calibri"/>
          <w:b/>
          <w:bCs/>
          <w:sz w:val="32"/>
          <w:szCs w:val="32"/>
          <w:lang w:val="en-GB"/>
        </w:rPr>
        <w:lastRenderedPageBreak/>
        <w:t>PART 2: (To be filled in by sponsor)</w:t>
      </w:r>
    </w:p>
    <w:p w14:paraId="4D93EF33" w14:textId="77777777" w:rsidR="00D62018" w:rsidRPr="00472B74" w:rsidRDefault="00D62018" w:rsidP="00D62018">
      <w:pPr>
        <w:jc w:val="center"/>
        <w:rPr>
          <w:rFonts w:ascii="Calibri" w:hAnsi="Calibri" w:cs="Calibri"/>
          <w:b/>
          <w:bCs/>
          <w:sz w:val="20"/>
          <w:szCs w:val="20"/>
          <w:lang w:val="en-GB"/>
        </w:rPr>
      </w:pPr>
    </w:p>
    <w:p w14:paraId="3F4C4514" w14:textId="77777777" w:rsidR="00745800" w:rsidRPr="00745800" w:rsidRDefault="00745800" w:rsidP="00745800">
      <w:pPr>
        <w:pStyle w:val="Billedtek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745800">
        <w:rPr>
          <w:rFonts w:ascii="Calibri" w:hAnsi="Calibri" w:cs="Calibri"/>
          <w:sz w:val="22"/>
          <w:szCs w:val="22"/>
        </w:rPr>
        <w:t>Relationship to study drug assessed by Investigator (from PART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842"/>
      </w:tblGrid>
      <w:tr w:rsidR="00745800" w14:paraId="46D8FF9C" w14:textId="77777777" w:rsidTr="00022D1F">
        <w:tc>
          <w:tcPr>
            <w:tcW w:w="9484" w:type="dxa"/>
            <w:gridSpan w:val="2"/>
            <w:shd w:val="clear" w:color="auto" w:fill="E7E6E6"/>
            <w:vAlign w:val="center"/>
          </w:tcPr>
          <w:p w14:paraId="6C02EA07" w14:textId="77777777" w:rsidR="00745800" w:rsidRPr="00472B74" w:rsidRDefault="00745800" w:rsidP="00022D1F">
            <w:pPr>
              <w:jc w:val="center"/>
              <w:rPr>
                <w:lang w:val="en-GB" w:eastAsia="sv-SE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>Result of causality evaluation</w:t>
            </w:r>
          </w:p>
        </w:tc>
      </w:tr>
      <w:tr w:rsidR="00745800" w14:paraId="3B6BDE43" w14:textId="77777777" w:rsidTr="00022D1F">
        <w:trPr>
          <w:trHeight w:val="389"/>
        </w:trPr>
        <w:tc>
          <w:tcPr>
            <w:tcW w:w="8642" w:type="dxa"/>
            <w:shd w:val="clear" w:color="auto" w:fill="auto"/>
            <w:vAlign w:val="center"/>
          </w:tcPr>
          <w:p w14:paraId="0DD2E143" w14:textId="77777777" w:rsidR="00745800" w:rsidRPr="00472B74" w:rsidRDefault="00745800" w:rsidP="00022D1F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>Not related to study drug (Unlikely/doubtful)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E1875CB" w14:textId="77777777" w:rsidR="00745800" w:rsidRPr="00472B74" w:rsidRDefault="001B07BE" w:rsidP="00022D1F">
            <w:pPr>
              <w:jc w:val="center"/>
              <w:rPr>
                <w:lang w:val="en-GB" w:eastAsia="sv-SE"/>
              </w:rPr>
            </w:pPr>
            <w:sdt>
              <w:sdtPr>
                <w:rPr>
                  <w:rFonts w:cstheme="minorHAnsi"/>
                </w:rPr>
                <w:id w:val="-162737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45800" w14:paraId="6888B67E" w14:textId="77777777" w:rsidTr="00022D1F">
        <w:trPr>
          <w:trHeight w:val="409"/>
        </w:trPr>
        <w:tc>
          <w:tcPr>
            <w:tcW w:w="8642" w:type="dxa"/>
            <w:shd w:val="clear" w:color="auto" w:fill="auto"/>
            <w:vAlign w:val="center"/>
          </w:tcPr>
          <w:p w14:paraId="343A915F" w14:textId="77777777" w:rsidR="00745800" w:rsidRPr="00472B74" w:rsidRDefault="00745800" w:rsidP="00022D1F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Related to study drug (Possible/Probable/Definite) </w:t>
            </w: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sym w:font="Wingdings" w:char="F0E0"/>
            </w: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 if yes, go to box 2.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5E7CBF8" w14:textId="77777777" w:rsidR="00745800" w:rsidRPr="00472B74" w:rsidRDefault="001B07BE" w:rsidP="00022D1F">
            <w:pPr>
              <w:jc w:val="center"/>
              <w:rPr>
                <w:lang w:val="en-GB" w:eastAsia="sv-SE"/>
              </w:rPr>
            </w:pPr>
            <w:sdt>
              <w:sdtPr>
                <w:rPr>
                  <w:rFonts w:cstheme="minorHAnsi"/>
                </w:rPr>
                <w:id w:val="15318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80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5FCDF1F6" w14:textId="77777777" w:rsidR="00745800" w:rsidRPr="00745800" w:rsidRDefault="00745800" w:rsidP="00745800">
      <w:pPr>
        <w:rPr>
          <w:lang w:val="en-GB" w:eastAsia="sv-SE"/>
        </w:rPr>
      </w:pPr>
    </w:p>
    <w:p w14:paraId="7AC863AC" w14:textId="77777777" w:rsidR="00D62018" w:rsidRPr="00472B74" w:rsidRDefault="00D62018" w:rsidP="00A56521">
      <w:pPr>
        <w:pStyle w:val="Billedtekst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</w:rPr>
        <w:t>Causality Assessment by Sponsor: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842"/>
      </w:tblGrid>
      <w:tr w:rsidR="00A56521" w14:paraId="6F7DF5B7" w14:textId="77777777" w:rsidTr="00472B74">
        <w:tc>
          <w:tcPr>
            <w:tcW w:w="9484" w:type="dxa"/>
            <w:gridSpan w:val="2"/>
            <w:shd w:val="clear" w:color="auto" w:fill="E7E6E6"/>
            <w:vAlign w:val="center"/>
          </w:tcPr>
          <w:p w14:paraId="74A4C09B" w14:textId="77777777" w:rsidR="00A56521" w:rsidRPr="00472B74" w:rsidRDefault="00A56521" w:rsidP="00472B74">
            <w:pPr>
              <w:jc w:val="center"/>
              <w:rPr>
                <w:lang w:val="en-GB" w:eastAsia="sv-SE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>Result of causality evaluation</w:t>
            </w:r>
          </w:p>
        </w:tc>
      </w:tr>
      <w:tr w:rsidR="00A56521" w14:paraId="2887B4F2" w14:textId="77777777" w:rsidTr="00472B74">
        <w:trPr>
          <w:trHeight w:val="389"/>
        </w:trPr>
        <w:tc>
          <w:tcPr>
            <w:tcW w:w="8642" w:type="dxa"/>
            <w:shd w:val="clear" w:color="auto" w:fill="auto"/>
            <w:vAlign w:val="center"/>
          </w:tcPr>
          <w:p w14:paraId="4E484D9D" w14:textId="77777777" w:rsidR="00A56521" w:rsidRPr="00472B74" w:rsidRDefault="00A56521" w:rsidP="00A56521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>Not related to study drug (Unlikely/doubtful)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6D65BAC" w14:textId="77777777" w:rsidR="00A56521" w:rsidRPr="00472B74" w:rsidRDefault="001B07BE" w:rsidP="00472B74">
            <w:pPr>
              <w:jc w:val="center"/>
              <w:rPr>
                <w:lang w:val="en-GB" w:eastAsia="sv-SE"/>
              </w:rPr>
            </w:pPr>
            <w:sdt>
              <w:sdtPr>
                <w:rPr>
                  <w:rFonts w:cstheme="minorHAnsi"/>
                </w:rPr>
                <w:id w:val="176394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56521" w14:paraId="7E90FF6D" w14:textId="77777777" w:rsidTr="00472B74">
        <w:trPr>
          <w:trHeight w:val="409"/>
        </w:trPr>
        <w:tc>
          <w:tcPr>
            <w:tcW w:w="8642" w:type="dxa"/>
            <w:shd w:val="clear" w:color="auto" w:fill="auto"/>
            <w:vAlign w:val="center"/>
          </w:tcPr>
          <w:p w14:paraId="79356B1F" w14:textId="77777777" w:rsidR="00A56521" w:rsidRPr="00472B74" w:rsidRDefault="00A56521" w:rsidP="00A56521">
            <w:pPr>
              <w:rPr>
                <w:rFonts w:ascii="Calibri" w:hAnsi="Calibri" w:cs="Calibri"/>
                <w:sz w:val="22"/>
                <w:szCs w:val="22"/>
                <w:lang w:val="en-GB" w:eastAsia="sv-SE"/>
              </w:rPr>
            </w:pP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Related to study drug (Possible/Probable/Definite) </w:t>
            </w: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sym w:font="Wingdings" w:char="F0E0"/>
            </w:r>
            <w:r w:rsidRPr="00472B74">
              <w:rPr>
                <w:rFonts w:ascii="Calibri" w:hAnsi="Calibri" w:cs="Calibri"/>
                <w:sz w:val="22"/>
                <w:szCs w:val="22"/>
                <w:lang w:val="en-GB" w:eastAsia="sv-SE"/>
              </w:rPr>
              <w:t xml:space="preserve"> if yes, go to box 2.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15B81D8" w14:textId="77777777" w:rsidR="00A56521" w:rsidRPr="00472B74" w:rsidRDefault="001B07BE" w:rsidP="00472B74">
            <w:pPr>
              <w:jc w:val="center"/>
              <w:rPr>
                <w:lang w:val="en-GB" w:eastAsia="sv-SE"/>
              </w:rPr>
            </w:pPr>
            <w:sdt>
              <w:sdtPr>
                <w:rPr>
                  <w:rFonts w:cstheme="minorHAnsi"/>
                </w:rPr>
                <w:id w:val="-1023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1BA3EF23" w14:textId="77777777" w:rsidR="00D62018" w:rsidRPr="00472B74" w:rsidRDefault="00D62018" w:rsidP="00D62018">
      <w:pPr>
        <w:rPr>
          <w:rFonts w:ascii="Calibri" w:hAnsi="Calibri" w:cs="Calibri"/>
          <w:b/>
          <w:bCs/>
        </w:rPr>
      </w:pPr>
    </w:p>
    <w:p w14:paraId="7B19D2F9" w14:textId="77777777" w:rsidR="00D62018" w:rsidRPr="00472B74" w:rsidRDefault="00D62018" w:rsidP="00A56521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472B74">
        <w:rPr>
          <w:rFonts w:ascii="Calibri" w:hAnsi="Calibri" w:cs="Calibri"/>
          <w:b/>
          <w:bCs/>
          <w:sz w:val="22"/>
          <w:szCs w:val="22"/>
        </w:rPr>
        <w:t>Expectedness</w:t>
      </w:r>
      <w:r w:rsidRPr="00472B74">
        <w:rPr>
          <w:rFonts w:ascii="Calibri" w:hAnsi="Calibri" w:cs="Calibri"/>
          <w:sz w:val="22"/>
          <w:szCs w:val="22"/>
        </w:rPr>
        <w:t xml:space="preserve"> </w:t>
      </w:r>
      <w:r w:rsidRPr="00472B74">
        <w:rPr>
          <w:rFonts w:ascii="Calibri" w:hAnsi="Calibri" w:cs="Calibri"/>
          <w:b/>
          <w:bCs/>
          <w:sz w:val="22"/>
          <w:szCs w:val="22"/>
        </w:rPr>
        <w:t>Assessment by Sponsor (only relevant if SAE is related to study drug):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842"/>
      </w:tblGrid>
      <w:tr w:rsidR="00A56521" w14:paraId="5AD0A961" w14:textId="77777777" w:rsidTr="00472B74">
        <w:tc>
          <w:tcPr>
            <w:tcW w:w="9484" w:type="dxa"/>
            <w:gridSpan w:val="2"/>
            <w:shd w:val="clear" w:color="auto" w:fill="E7E6E6"/>
            <w:vAlign w:val="center"/>
          </w:tcPr>
          <w:p w14:paraId="28BFA2AE" w14:textId="77777777" w:rsidR="00A56521" w:rsidRPr="00472B74" w:rsidRDefault="00A56521" w:rsidP="00472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Result of expectedness evaluation</w:t>
            </w:r>
          </w:p>
        </w:tc>
      </w:tr>
      <w:tr w:rsidR="007B1BB7" w14:paraId="496E368F" w14:textId="77777777" w:rsidTr="00472B74">
        <w:trPr>
          <w:trHeight w:val="381"/>
        </w:trPr>
        <w:tc>
          <w:tcPr>
            <w:tcW w:w="8642" w:type="dxa"/>
            <w:shd w:val="clear" w:color="auto" w:fill="auto"/>
            <w:vAlign w:val="center"/>
          </w:tcPr>
          <w:p w14:paraId="11FEC29C" w14:textId="77777777" w:rsidR="007B1BB7" w:rsidRPr="00472B74" w:rsidRDefault="007B1BB7" w:rsidP="00A56521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Expected (due to relevant re</w:t>
            </w:r>
            <w:r w:rsidR="00A56521" w:rsidRPr="00472B74">
              <w:rPr>
                <w:rFonts w:ascii="Calibri" w:hAnsi="Calibri" w:cs="Calibri"/>
                <w:sz w:val="22"/>
                <w:szCs w:val="22"/>
              </w:rPr>
              <w:t>ference document)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57CA260" w14:textId="77777777" w:rsidR="007B1BB7" w:rsidRPr="00472B74" w:rsidRDefault="001B07BE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4881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B1BB7" w14:paraId="0D98CB5A" w14:textId="77777777" w:rsidTr="00472B74">
        <w:trPr>
          <w:trHeight w:val="401"/>
        </w:trPr>
        <w:tc>
          <w:tcPr>
            <w:tcW w:w="8642" w:type="dxa"/>
            <w:shd w:val="clear" w:color="auto" w:fill="auto"/>
            <w:vAlign w:val="center"/>
          </w:tcPr>
          <w:p w14:paraId="242FE531" w14:textId="77777777" w:rsidR="007B1BB7" w:rsidRPr="00472B74" w:rsidRDefault="00A56521" w:rsidP="00A56521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 xml:space="preserve">Unexpected </w:t>
            </w:r>
            <w:r w:rsidRPr="00472B74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  <w:r w:rsidRPr="00472B74">
              <w:rPr>
                <w:rFonts w:ascii="Calibri" w:hAnsi="Calibri" w:cs="Calibri"/>
                <w:sz w:val="22"/>
                <w:szCs w:val="22"/>
              </w:rPr>
              <w:t xml:space="preserve"> If yes, go to box 3.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C784916" w14:textId="77777777" w:rsidR="007B1BB7" w:rsidRPr="00472B74" w:rsidRDefault="001B07BE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32477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39BE06ED" w14:textId="77777777" w:rsidR="00D62018" w:rsidRPr="00472B74" w:rsidRDefault="00D62018" w:rsidP="00D62018">
      <w:pPr>
        <w:rPr>
          <w:rFonts w:ascii="Calibri" w:hAnsi="Calibri" w:cs="Calibri"/>
          <w:b/>
          <w:bCs/>
        </w:rPr>
      </w:pPr>
    </w:p>
    <w:p w14:paraId="4A1C73A9" w14:textId="77777777" w:rsidR="00D62018" w:rsidRPr="00472B74" w:rsidRDefault="00D62018" w:rsidP="00A56521">
      <w:pPr>
        <w:pStyle w:val="Listeafsnit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472B74">
        <w:rPr>
          <w:rFonts w:ascii="Calibri" w:hAnsi="Calibri" w:cs="Calibri"/>
          <w:b/>
          <w:bCs/>
          <w:sz w:val="22"/>
          <w:szCs w:val="22"/>
        </w:rPr>
        <w:t>Summary: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842"/>
      </w:tblGrid>
      <w:tr w:rsidR="007B1BB7" w14:paraId="208097BD" w14:textId="77777777" w:rsidTr="00472B74">
        <w:tc>
          <w:tcPr>
            <w:tcW w:w="9484" w:type="dxa"/>
            <w:gridSpan w:val="2"/>
            <w:shd w:val="clear" w:color="auto" w:fill="E7E6E6"/>
            <w:vAlign w:val="center"/>
          </w:tcPr>
          <w:p w14:paraId="408DF1C3" w14:textId="77777777" w:rsidR="007B1BB7" w:rsidRPr="00472B74" w:rsidRDefault="007B1BB7" w:rsidP="00472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Category of event</w:t>
            </w:r>
          </w:p>
        </w:tc>
      </w:tr>
      <w:tr w:rsidR="007B1BB7" w14:paraId="5C411481" w14:textId="77777777" w:rsidTr="00472B74">
        <w:trPr>
          <w:trHeight w:val="359"/>
        </w:trPr>
        <w:tc>
          <w:tcPr>
            <w:tcW w:w="8642" w:type="dxa"/>
            <w:shd w:val="clear" w:color="auto" w:fill="auto"/>
            <w:vAlign w:val="center"/>
          </w:tcPr>
          <w:p w14:paraId="0049F598" w14:textId="77777777" w:rsidR="007B1BB7" w:rsidRPr="00472B74" w:rsidRDefault="007B1BB7" w:rsidP="007B1BB7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SUSAR (SAE is both related and unexpected)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05F8A15" w14:textId="77777777" w:rsidR="007B1BB7" w:rsidRPr="00472B74" w:rsidRDefault="001B07BE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4611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B1BB7" w14:paraId="35BDDAE0" w14:textId="77777777" w:rsidTr="00472B74">
        <w:trPr>
          <w:trHeight w:val="407"/>
        </w:trPr>
        <w:tc>
          <w:tcPr>
            <w:tcW w:w="8642" w:type="dxa"/>
            <w:shd w:val="clear" w:color="auto" w:fill="auto"/>
            <w:vAlign w:val="center"/>
          </w:tcPr>
          <w:p w14:paraId="47BC8F06" w14:textId="77777777" w:rsidR="007B1BB7" w:rsidRPr="00472B74" w:rsidRDefault="007B1BB7" w:rsidP="007B1BB7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SAR (SAE is related but not unexpected)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7C7C42E" w14:textId="77777777" w:rsidR="007B1BB7" w:rsidRPr="00472B74" w:rsidRDefault="001B07BE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71855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B1BB7" w14:paraId="3C652048" w14:textId="77777777" w:rsidTr="00472B74">
        <w:trPr>
          <w:trHeight w:val="413"/>
        </w:trPr>
        <w:tc>
          <w:tcPr>
            <w:tcW w:w="8642" w:type="dxa"/>
            <w:shd w:val="clear" w:color="auto" w:fill="auto"/>
            <w:vAlign w:val="center"/>
          </w:tcPr>
          <w:p w14:paraId="4F8285C3" w14:textId="77777777" w:rsidR="007B1BB7" w:rsidRPr="00472B74" w:rsidRDefault="007B1BB7" w:rsidP="007B1BB7">
            <w:pPr>
              <w:rPr>
                <w:rFonts w:ascii="Calibri" w:hAnsi="Calibri" w:cs="Calibri"/>
                <w:sz w:val="22"/>
                <w:szCs w:val="22"/>
              </w:rPr>
            </w:pPr>
            <w:r w:rsidRPr="00472B74">
              <w:rPr>
                <w:rFonts w:ascii="Calibri" w:hAnsi="Calibri" w:cs="Calibri"/>
                <w:sz w:val="22"/>
                <w:szCs w:val="22"/>
              </w:rPr>
              <w:t>SAE (SAE is not related)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D526121" w14:textId="77777777" w:rsidR="007B1BB7" w:rsidRPr="00472B74" w:rsidRDefault="001B07BE" w:rsidP="00472B7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28162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0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B1BB7" w14:paraId="66F0771A" w14:textId="77777777" w:rsidTr="00472B74">
        <w:trPr>
          <w:trHeight w:val="277"/>
        </w:trPr>
        <w:tc>
          <w:tcPr>
            <w:tcW w:w="9484" w:type="dxa"/>
            <w:gridSpan w:val="2"/>
            <w:shd w:val="clear" w:color="auto" w:fill="auto"/>
          </w:tcPr>
          <w:p w14:paraId="0E943636" w14:textId="77777777" w:rsidR="007B1BB7" w:rsidRPr="00472B74" w:rsidRDefault="007B1BB7" w:rsidP="00D62018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72B7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Notify relevant authorities according to protocol</w:t>
            </w:r>
          </w:p>
        </w:tc>
      </w:tr>
    </w:tbl>
    <w:p w14:paraId="32161735" w14:textId="77777777" w:rsidR="00D62018" w:rsidRPr="00472B74" w:rsidRDefault="00D62018" w:rsidP="00D62018">
      <w:pPr>
        <w:rPr>
          <w:rFonts w:ascii="Calibri" w:hAnsi="Calibri" w:cs="Calibri"/>
        </w:rPr>
      </w:pPr>
    </w:p>
    <w:p w14:paraId="14852246" w14:textId="77777777" w:rsidR="00D62018" w:rsidRPr="00472B74" w:rsidRDefault="00D62018" w:rsidP="00D62018">
      <w:pPr>
        <w:pStyle w:val="Billedtekst"/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</w:rPr>
        <w:t>Sponsors comments (including information regarding unblinding):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4"/>
      </w:tblGrid>
      <w:tr w:rsidR="007B1BB7" w14:paraId="2B60154C" w14:textId="77777777" w:rsidTr="00745800">
        <w:trPr>
          <w:trHeight w:val="4685"/>
        </w:trPr>
        <w:tc>
          <w:tcPr>
            <w:tcW w:w="9484" w:type="dxa"/>
            <w:shd w:val="clear" w:color="auto" w:fill="auto"/>
          </w:tcPr>
          <w:p w14:paraId="52809EFC" w14:textId="77777777" w:rsidR="007B1BB7" w:rsidRPr="00472B74" w:rsidRDefault="007B1BB7" w:rsidP="007B1BB7">
            <w:pPr>
              <w:rPr>
                <w:lang w:val="en-GB" w:eastAsia="sv-SE"/>
              </w:rPr>
            </w:pPr>
          </w:p>
        </w:tc>
      </w:tr>
    </w:tbl>
    <w:p w14:paraId="201DBFBB" w14:textId="77777777" w:rsidR="00D62018" w:rsidRPr="00472B74" w:rsidRDefault="00D62018" w:rsidP="00D62018">
      <w:pPr>
        <w:rPr>
          <w:rFonts w:ascii="Calibri" w:hAnsi="Calibri" w:cs="Calibri"/>
          <w:sz w:val="22"/>
          <w:szCs w:val="22"/>
        </w:rPr>
      </w:pPr>
      <w:r w:rsidRPr="00472B74">
        <w:rPr>
          <w:rFonts w:ascii="Calibri" w:hAnsi="Calibri" w:cs="Calibri"/>
          <w:sz w:val="22"/>
          <w:szCs w:val="22"/>
        </w:rPr>
        <w:t>Sponsors date and signature:</w:t>
      </w:r>
    </w:p>
    <w:p w14:paraId="30512879" w14:textId="77777777" w:rsidR="00D62018" w:rsidRPr="00472B74" w:rsidRDefault="00D62018" w:rsidP="00D62018">
      <w:pPr>
        <w:rPr>
          <w:rFonts w:ascii="Calibri" w:hAnsi="Calibri" w:cs="Calibri"/>
          <w:sz w:val="22"/>
          <w:szCs w:val="22"/>
        </w:rPr>
      </w:pPr>
    </w:p>
    <w:p w14:paraId="348A84FF" w14:textId="77777777" w:rsidR="00D62018" w:rsidRPr="00745800" w:rsidRDefault="007B1BB7" w:rsidP="00745800">
      <w:pPr>
        <w:rPr>
          <w:rFonts w:ascii="Calibri" w:hAnsi="Calibri" w:cs="Calibri"/>
          <w:sz w:val="22"/>
          <w:szCs w:val="22"/>
        </w:rPr>
      </w:pPr>
      <w:proofErr w:type="gramStart"/>
      <w:r w:rsidRPr="00472B74">
        <w:rPr>
          <w:rFonts w:ascii="Calibri" w:hAnsi="Calibri" w:cs="Calibri"/>
          <w:sz w:val="22"/>
          <w:szCs w:val="22"/>
        </w:rPr>
        <w:t>Date:_</w:t>
      </w:r>
      <w:proofErr w:type="gramEnd"/>
      <w:r w:rsidRPr="00472B74">
        <w:rPr>
          <w:rFonts w:ascii="Calibri" w:hAnsi="Calibri" w:cs="Calibri"/>
          <w:sz w:val="22"/>
          <w:szCs w:val="22"/>
        </w:rPr>
        <w:t>________________</w:t>
      </w:r>
      <w:r w:rsidRPr="00472B74">
        <w:rPr>
          <w:rFonts w:ascii="Calibri" w:hAnsi="Calibri" w:cs="Calibri"/>
          <w:sz w:val="22"/>
          <w:szCs w:val="22"/>
        </w:rPr>
        <w:tab/>
      </w:r>
      <w:r w:rsidRPr="00472B74">
        <w:rPr>
          <w:rFonts w:ascii="Calibri" w:hAnsi="Calibri" w:cs="Calibri"/>
          <w:sz w:val="22"/>
          <w:szCs w:val="22"/>
        </w:rPr>
        <w:tab/>
        <w:t>Signature:__________________________________________</w:t>
      </w:r>
    </w:p>
    <w:sectPr w:rsidR="00D62018" w:rsidRPr="00745800" w:rsidSect="00D62018">
      <w:headerReference w:type="default" r:id="rId7"/>
      <w:footerReference w:type="default" r:id="rId8"/>
      <w:pgSz w:w="11905" w:h="16837"/>
      <w:pgMar w:top="851" w:right="1418" w:bottom="1418" w:left="993" w:header="1418" w:footer="241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EB81" w14:textId="77777777" w:rsidR="001B07BE" w:rsidRDefault="001B07BE" w:rsidP="00D56416">
      <w:r>
        <w:separator/>
      </w:r>
    </w:p>
  </w:endnote>
  <w:endnote w:type="continuationSeparator" w:id="0">
    <w:p w14:paraId="7AD0ACFC" w14:textId="77777777" w:rsidR="001B07BE" w:rsidRDefault="001B07BE" w:rsidP="00D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1910" w14:textId="77777777" w:rsidR="00A1019E" w:rsidRDefault="00A1019E">
    <w:pPr>
      <w:pStyle w:val="Sidefod"/>
      <w:rPr>
        <w:sz w:val="16"/>
        <w:szCs w:val="16"/>
        <w:lang w:val="da-DK"/>
      </w:rPr>
    </w:pPr>
  </w:p>
  <w:p w14:paraId="4FBB7518" w14:textId="52B6B85E" w:rsidR="00D56416" w:rsidRPr="00472B74" w:rsidRDefault="00D56416" w:rsidP="00D56416">
    <w:pPr>
      <w:pStyle w:val="Sidefod"/>
      <w:jc w:val="center"/>
      <w:rPr>
        <w:rFonts w:ascii="Calibri" w:hAnsi="Calibri" w:cs="Calibri"/>
        <w:color w:val="808080"/>
        <w:sz w:val="20"/>
        <w:szCs w:val="20"/>
        <w:lang w:val="da-DK"/>
      </w:rPr>
    </w:pPr>
    <w:r w:rsidRPr="001E75A3">
      <w:rPr>
        <w:rFonts w:ascii="Calibri" w:hAnsi="Calibri" w:cs="Calibri"/>
        <w:color w:val="808080"/>
        <w:sz w:val="20"/>
        <w:szCs w:val="20"/>
        <w:lang w:val="da-DK"/>
      </w:rPr>
      <w:t>GCP-enhedernes</w:t>
    </w:r>
    <w:r w:rsidR="001E75A3" w:rsidRPr="001E75A3">
      <w:rPr>
        <w:rFonts w:ascii="Calibri" w:hAnsi="Calibri" w:cs="Calibri"/>
        <w:color w:val="808080"/>
        <w:sz w:val="20"/>
        <w:szCs w:val="20"/>
        <w:lang w:val="da-DK"/>
      </w:rPr>
      <w:t xml:space="preserve"> skabelon</w:t>
    </w:r>
    <w:r w:rsidRPr="001E75A3">
      <w:rPr>
        <w:rFonts w:ascii="Calibri" w:hAnsi="Calibri" w:cs="Calibri"/>
        <w:color w:val="808080"/>
        <w:sz w:val="20"/>
        <w:szCs w:val="20"/>
        <w:lang w:val="da-DK"/>
      </w:rPr>
      <w:t xml:space="preserve">, version </w:t>
    </w:r>
    <w:r w:rsidR="001E75A3" w:rsidRPr="001E75A3">
      <w:rPr>
        <w:rFonts w:ascii="Calibri" w:hAnsi="Calibri" w:cs="Calibri"/>
        <w:color w:val="808080"/>
        <w:sz w:val="20"/>
        <w:szCs w:val="20"/>
        <w:lang w:val="da-DK"/>
      </w:rPr>
      <w:t>6</w:t>
    </w:r>
    <w:r w:rsidRPr="001E75A3">
      <w:rPr>
        <w:rFonts w:ascii="Calibri" w:hAnsi="Calibri" w:cs="Calibri"/>
        <w:color w:val="808080"/>
        <w:sz w:val="20"/>
        <w:szCs w:val="20"/>
        <w:lang w:val="da-DK"/>
      </w:rPr>
      <w:t xml:space="preserve">, </w:t>
    </w:r>
    <w:r w:rsidR="00990B8B">
      <w:rPr>
        <w:rFonts w:ascii="Calibri" w:hAnsi="Calibri" w:cs="Calibri"/>
        <w:color w:val="808080"/>
        <w:sz w:val="20"/>
        <w:szCs w:val="20"/>
        <w:lang w:val="da-DK"/>
      </w:rPr>
      <w:t>23.02</w:t>
    </w:r>
    <w:r w:rsidR="001E75A3" w:rsidRPr="001E75A3">
      <w:rPr>
        <w:rFonts w:ascii="Calibri" w:hAnsi="Calibri" w:cs="Calibri"/>
        <w:color w:val="808080"/>
        <w:sz w:val="20"/>
        <w:szCs w:val="20"/>
        <w:lang w:val="da-DK"/>
      </w:rPr>
      <w:t>.2023</w:t>
    </w:r>
  </w:p>
  <w:p w14:paraId="65880457" w14:textId="77777777" w:rsidR="00A1019E" w:rsidRPr="00D56416" w:rsidRDefault="00A1019E">
    <w:pPr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F1D3" w14:textId="77777777" w:rsidR="001B07BE" w:rsidRDefault="001B07BE" w:rsidP="00D56416">
      <w:r>
        <w:separator/>
      </w:r>
    </w:p>
  </w:footnote>
  <w:footnote w:type="continuationSeparator" w:id="0">
    <w:p w14:paraId="5B43ABD1" w14:textId="77777777" w:rsidR="001B07BE" w:rsidRDefault="001B07BE" w:rsidP="00D5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6E43" w14:textId="77777777" w:rsidR="00D56416" w:rsidRPr="00472B74" w:rsidRDefault="001A388D" w:rsidP="00472B74">
    <w:pPr>
      <w:pStyle w:val="Sidehoved"/>
      <w:tabs>
        <w:tab w:val="clear" w:pos="4819"/>
        <w:tab w:val="clear" w:pos="9638"/>
        <w:tab w:val="center" w:pos="4747"/>
        <w:tab w:val="right" w:pos="9494"/>
      </w:tabs>
      <w:rPr>
        <w:rFonts w:ascii="Calibri" w:hAnsi="Calibri" w:cs="Calibri"/>
        <w:sz w:val="22"/>
        <w:szCs w:val="22"/>
      </w:rPr>
    </w:pPr>
    <w:r w:rsidRPr="00472B74">
      <w:rPr>
        <w:rFonts w:ascii="Calibri" w:hAnsi="Calibri" w:cs="Calibri"/>
        <w:sz w:val="22"/>
        <w:szCs w:val="22"/>
      </w:rPr>
      <w:t>SAE report version X</w:t>
    </w:r>
    <w:r w:rsidR="00472B74" w:rsidRPr="00A1019E">
      <w:rPr>
        <w:rFonts w:ascii="Calibri" w:hAnsi="Calibri" w:cs="Calibri"/>
        <w:sz w:val="22"/>
        <w:szCs w:val="22"/>
      </w:rPr>
      <w:tab/>
    </w:r>
    <w:r w:rsidR="00472B74" w:rsidRPr="00A1019E">
      <w:rPr>
        <w:rFonts w:ascii="Calibri" w:hAnsi="Calibri" w:cs="Calibri"/>
        <w:sz w:val="22"/>
        <w:szCs w:val="22"/>
      </w:rPr>
      <w:tab/>
    </w:r>
    <w:r w:rsidRPr="00472B74">
      <w:rPr>
        <w:rFonts w:ascii="Calibri" w:hAnsi="Calibri" w:cs="Calibri"/>
        <w:sz w:val="22"/>
        <w:szCs w:val="22"/>
      </w:rPr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E35"/>
    <w:multiLevelType w:val="multilevel"/>
    <w:tmpl w:val="1DE431A2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370398B"/>
    <w:multiLevelType w:val="hybridMultilevel"/>
    <w:tmpl w:val="64825448"/>
    <w:lvl w:ilvl="0" w:tplc="9E06C7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95141"/>
    <w:multiLevelType w:val="hybridMultilevel"/>
    <w:tmpl w:val="99E2E6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18"/>
    <w:rsid w:val="0001568E"/>
    <w:rsid w:val="0006782C"/>
    <w:rsid w:val="001A388D"/>
    <w:rsid w:val="001B07BE"/>
    <w:rsid w:val="001E75A3"/>
    <w:rsid w:val="00294E0C"/>
    <w:rsid w:val="00297F83"/>
    <w:rsid w:val="002E5A33"/>
    <w:rsid w:val="003E7B32"/>
    <w:rsid w:val="00472B74"/>
    <w:rsid w:val="004B1078"/>
    <w:rsid w:val="004C76D1"/>
    <w:rsid w:val="00560773"/>
    <w:rsid w:val="00580083"/>
    <w:rsid w:val="00666206"/>
    <w:rsid w:val="006730D4"/>
    <w:rsid w:val="006E3D43"/>
    <w:rsid w:val="00745800"/>
    <w:rsid w:val="00756D4B"/>
    <w:rsid w:val="007A188C"/>
    <w:rsid w:val="007B1BB7"/>
    <w:rsid w:val="00841F5F"/>
    <w:rsid w:val="0084344D"/>
    <w:rsid w:val="008D4F0C"/>
    <w:rsid w:val="008F7343"/>
    <w:rsid w:val="00911420"/>
    <w:rsid w:val="00990B8B"/>
    <w:rsid w:val="00A068AA"/>
    <w:rsid w:val="00A1019E"/>
    <w:rsid w:val="00A55FE8"/>
    <w:rsid w:val="00A56521"/>
    <w:rsid w:val="00B140A1"/>
    <w:rsid w:val="00BA4605"/>
    <w:rsid w:val="00BD4B0E"/>
    <w:rsid w:val="00C257AF"/>
    <w:rsid w:val="00CD7BC0"/>
    <w:rsid w:val="00D56416"/>
    <w:rsid w:val="00D62018"/>
    <w:rsid w:val="00D82FE2"/>
    <w:rsid w:val="00D877F5"/>
    <w:rsid w:val="00DF2BD4"/>
    <w:rsid w:val="00E011F4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221A"/>
  <w15:chartTrackingRefBased/>
  <w15:docId w15:val="{AC0CCC39-096F-4108-A06D-8813CD2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62018"/>
    <w:pPr>
      <w:keepNext/>
      <w:spacing w:before="240" w:after="60"/>
      <w:ind w:left="576" w:hanging="576"/>
      <w:outlineLvl w:val="1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9"/>
    <w:rsid w:val="00D62018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Sidehoved">
    <w:name w:val="header"/>
    <w:basedOn w:val="Normal"/>
    <w:link w:val="SidehovedTegn"/>
    <w:uiPriority w:val="99"/>
    <w:rsid w:val="00D620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D62018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character" w:styleId="Sidetal">
    <w:name w:val="page number"/>
    <w:uiPriority w:val="99"/>
    <w:rsid w:val="00D62018"/>
    <w:rPr>
      <w:rFonts w:ascii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rsid w:val="00D6201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D62018"/>
    <w:rPr>
      <w:rFonts w:ascii="Times New Roman" w:eastAsia="Times New Roman" w:hAnsi="Times New Roman" w:cs="Times New Roman"/>
      <w:sz w:val="24"/>
      <w:szCs w:val="24"/>
      <w:lang w:val="en-US" w:eastAsia="da-DK"/>
    </w:rPr>
  </w:style>
  <w:style w:type="paragraph" w:styleId="Kommentartekst">
    <w:name w:val="annotation text"/>
    <w:basedOn w:val="Normal"/>
    <w:link w:val="KommentartekstTegn"/>
    <w:uiPriority w:val="99"/>
    <w:rsid w:val="00D62018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D62018"/>
    <w:rPr>
      <w:rFonts w:ascii="Times New Roman" w:eastAsia="Times New Roman" w:hAnsi="Times New Roman" w:cs="Times New Roman"/>
      <w:sz w:val="20"/>
      <w:szCs w:val="20"/>
      <w:lang w:val="en-US" w:eastAsia="da-DK"/>
    </w:rPr>
  </w:style>
  <w:style w:type="paragraph" w:styleId="Billedtekst">
    <w:name w:val="caption"/>
    <w:basedOn w:val="Normal"/>
    <w:next w:val="Normal"/>
    <w:uiPriority w:val="99"/>
    <w:qFormat/>
    <w:rsid w:val="00D62018"/>
    <w:pPr>
      <w:widowControl/>
      <w:autoSpaceDE/>
      <w:autoSpaceDN/>
      <w:adjustRightInd/>
    </w:pPr>
    <w:rPr>
      <w:rFonts w:ascii="Arial" w:hAnsi="Arial" w:cs="Arial"/>
      <w:b/>
      <w:bCs/>
      <w:lang w:val="en-GB" w:eastAsia="sv-SE"/>
    </w:rPr>
  </w:style>
  <w:style w:type="paragraph" w:customStyle="1" w:styleId="xl24">
    <w:name w:val="xl24"/>
    <w:basedOn w:val="Normal"/>
    <w:uiPriority w:val="99"/>
    <w:rsid w:val="00D6201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b/>
      <w:bCs/>
      <w:sz w:val="22"/>
      <w:szCs w:val="22"/>
      <w:lang w:val="nb-NO" w:eastAsia="nb-NO"/>
    </w:rPr>
  </w:style>
  <w:style w:type="table" w:styleId="Tabel-Gitter">
    <w:name w:val="Table Grid"/>
    <w:basedOn w:val="Tabel-Normal"/>
    <w:uiPriority w:val="59"/>
    <w:rsid w:val="00D6201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B1BB7"/>
    <w:pPr>
      <w:ind w:left="720"/>
      <w:contextualSpacing/>
    </w:pPr>
  </w:style>
  <w:style w:type="character" w:styleId="Kommentarhenvisning">
    <w:name w:val="annotation reference"/>
    <w:uiPriority w:val="99"/>
    <w:semiHidden/>
    <w:unhideWhenUsed/>
    <w:rsid w:val="002E5A33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A3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A33"/>
    <w:rPr>
      <w:rFonts w:ascii="Times New Roman" w:eastAsia="Times New Roman" w:hAnsi="Times New Roman" w:cs="Times New Roman"/>
      <w:b/>
      <w:bCs/>
      <w:sz w:val="20"/>
      <w:szCs w:val="20"/>
      <w:lang w:val="en-US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5A33"/>
    <w:rPr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E5A33"/>
    <w:rPr>
      <w:rFonts w:ascii="Times New Roman" w:eastAsia="Times New Roman" w:hAnsi="Times New Roman" w:cs="Times New Roman"/>
      <w:sz w:val="18"/>
      <w:szCs w:val="18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Andersen</dc:creator>
  <cp:keywords/>
  <dc:description/>
  <cp:lastModifiedBy>Pernille Ask Aabo</cp:lastModifiedBy>
  <cp:revision>3</cp:revision>
  <dcterms:created xsi:type="dcterms:W3CDTF">2023-02-23T12:28:00Z</dcterms:created>
  <dcterms:modified xsi:type="dcterms:W3CDTF">2023-02-23T12:29:00Z</dcterms:modified>
</cp:coreProperties>
</file>