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18F63" w14:textId="77777777" w:rsidR="00DE177F" w:rsidRDefault="00F159AA" w:rsidP="00CF7AD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Kort Curriculum Vitae</w:t>
      </w:r>
    </w:p>
    <w:p w14:paraId="6AB68F9F" w14:textId="77777777" w:rsidR="00CF7AD6" w:rsidRPr="00963C2E" w:rsidRDefault="00CF7AD6" w:rsidP="00CF7AD6">
      <w:pPr>
        <w:pStyle w:val="Sidefod"/>
        <w:spacing w:line="360" w:lineRule="auto"/>
        <w:jc w:val="center"/>
        <w:rPr>
          <w:i/>
          <w:iCs/>
          <w:sz w:val="20"/>
        </w:rPr>
      </w:pPr>
      <w:r>
        <w:rPr>
          <w:i/>
          <w:iCs/>
          <w:sz w:val="20"/>
        </w:rPr>
        <w:t>K</w:t>
      </w:r>
      <w:r w:rsidRPr="00963C2E">
        <w:rPr>
          <w:i/>
          <w:iCs/>
          <w:sz w:val="20"/>
        </w:rPr>
        <w:t xml:space="preserve">ort CV i forbindelse med deltagelse i lægemiddelforsøget: </w:t>
      </w:r>
      <w:r w:rsidRPr="00032902">
        <w:rPr>
          <w:i/>
          <w:iCs/>
          <w:color w:val="FF0000"/>
          <w:sz w:val="20"/>
        </w:rPr>
        <w:t>XXXXXXX</w:t>
      </w:r>
      <w:r w:rsidRPr="00963C2E">
        <w:rPr>
          <w:i/>
          <w:iCs/>
          <w:sz w:val="20"/>
        </w:rPr>
        <w:t xml:space="preserve">, EudraCT: </w:t>
      </w:r>
      <w:r w:rsidRPr="00032902">
        <w:rPr>
          <w:i/>
          <w:iCs/>
          <w:color w:val="FF0000"/>
          <w:sz w:val="20"/>
        </w:rPr>
        <w:t>XXXXXXXX</w:t>
      </w:r>
    </w:p>
    <w:p w14:paraId="78B0AB9D" w14:textId="77777777" w:rsidR="00CF7AD6" w:rsidRPr="00963C2E" w:rsidRDefault="00CF7AD6" w:rsidP="00CF7AD6">
      <w:pPr>
        <w:pStyle w:val="Sidefod"/>
        <w:spacing w:line="360" w:lineRule="auto"/>
        <w:jc w:val="center"/>
        <w:rPr>
          <w:i/>
          <w:iCs/>
          <w:sz w:val="20"/>
        </w:rPr>
      </w:pPr>
      <w:r w:rsidRPr="00963C2E">
        <w:rPr>
          <w:i/>
          <w:iCs/>
          <w:sz w:val="20"/>
        </w:rPr>
        <w:t>Alle oplysninger opbevares fortroligt og anvendes kun til dokumentation i forbindelse med det pågældende forsøg.</w:t>
      </w:r>
    </w:p>
    <w:p w14:paraId="2CB4929C" w14:textId="77777777" w:rsidR="00F159AA" w:rsidRDefault="00F159AA" w:rsidP="00CF7AD6">
      <w:pPr>
        <w:jc w:val="center"/>
        <w:rPr>
          <w:sz w:val="22"/>
          <w:szCs w:val="22"/>
        </w:rPr>
      </w:pPr>
    </w:p>
    <w:p w14:paraId="4607778F" w14:textId="4FD4811B" w:rsidR="00F159AA" w:rsidRPr="007436F2" w:rsidRDefault="00F159AA" w:rsidP="00F159AA">
      <w:pPr>
        <w:rPr>
          <w:sz w:val="22"/>
          <w:szCs w:val="22"/>
        </w:rPr>
      </w:pPr>
      <w:r w:rsidRPr="00F159AA">
        <w:rPr>
          <w:sz w:val="22"/>
          <w:szCs w:val="22"/>
          <w:u w:val="single"/>
        </w:rPr>
        <w:t>Navn</w:t>
      </w:r>
      <w:r>
        <w:rPr>
          <w:sz w:val="22"/>
          <w:szCs w:val="22"/>
        </w:rPr>
        <w:t xml:space="preserve">: </w:t>
      </w:r>
    </w:p>
    <w:p w14:paraId="27827707" w14:textId="77777777" w:rsidR="00F159AA" w:rsidRDefault="00F159AA" w:rsidP="00F159AA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531"/>
        <w:gridCol w:w="1843"/>
        <w:gridCol w:w="4240"/>
      </w:tblGrid>
      <w:tr w:rsidR="00F159AA" w:rsidRPr="00032902" w14:paraId="1B636EA5" w14:textId="77777777" w:rsidTr="00277585">
        <w:trPr>
          <w:trHeight w:val="388"/>
        </w:trPr>
        <w:tc>
          <w:tcPr>
            <w:tcW w:w="9622" w:type="dxa"/>
            <w:gridSpan w:val="4"/>
            <w:shd w:val="clear" w:color="auto" w:fill="AEAAAA"/>
            <w:vAlign w:val="center"/>
          </w:tcPr>
          <w:p w14:paraId="531D055C" w14:textId="77777777" w:rsidR="00F159AA" w:rsidRPr="00032902" w:rsidRDefault="00F159AA" w:rsidP="0003290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32902">
              <w:rPr>
                <w:b/>
                <w:bCs/>
                <w:sz w:val="22"/>
                <w:szCs w:val="22"/>
              </w:rPr>
              <w:t>Uddannelse</w:t>
            </w:r>
          </w:p>
        </w:tc>
      </w:tr>
      <w:tr w:rsidR="009F6F5A" w:rsidRPr="00032902" w14:paraId="1464480E" w14:textId="77777777" w:rsidTr="00032902">
        <w:trPr>
          <w:trHeight w:val="407"/>
        </w:trPr>
        <w:tc>
          <w:tcPr>
            <w:tcW w:w="30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09869B6" w14:textId="77777777" w:rsidR="00F159AA" w:rsidRPr="00032902" w:rsidRDefault="00F159AA" w:rsidP="00F159AA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Læge</w:t>
            </w:r>
          </w:p>
        </w:tc>
        <w:tc>
          <w:tcPr>
            <w:tcW w:w="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1C46AF" w14:textId="77777777" w:rsidR="00F159AA" w:rsidRPr="003F7192" w:rsidRDefault="00837182" w:rsidP="000329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sz w:val="28"/>
                </w:rPr>
                <w:id w:val="-82358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F7192">
              <w:rPr>
                <w:sz w:val="22"/>
              </w:rPr>
              <w:t xml:space="preserve">         </w:t>
            </w:r>
            <w:r w:rsidR="003F7192" w:rsidRPr="003F7192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D059B4" w14:textId="77777777" w:rsidR="00F159AA" w:rsidRPr="00032902" w:rsidRDefault="00F159AA" w:rsidP="00F159AA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Afsluttet år: YYYY</w:t>
            </w:r>
          </w:p>
        </w:tc>
        <w:tc>
          <w:tcPr>
            <w:tcW w:w="42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10E15BB" w14:textId="77777777" w:rsidR="00F159AA" w:rsidRPr="00032902" w:rsidRDefault="00F159AA" w:rsidP="00F159AA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Supplerende:</w:t>
            </w:r>
          </w:p>
        </w:tc>
      </w:tr>
      <w:tr w:rsidR="009F6F5A" w:rsidRPr="00032902" w14:paraId="46479E63" w14:textId="77777777" w:rsidTr="00032902">
        <w:trPr>
          <w:trHeight w:val="413"/>
        </w:trPr>
        <w:tc>
          <w:tcPr>
            <w:tcW w:w="30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62CFF80" w14:textId="77777777" w:rsidR="00F159AA" w:rsidRPr="00032902" w:rsidRDefault="00F159AA" w:rsidP="00F159AA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 xml:space="preserve">Sygeplejerske </w:t>
            </w:r>
          </w:p>
        </w:tc>
        <w:tc>
          <w:tcPr>
            <w:tcW w:w="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52C29A" w14:textId="77777777" w:rsidR="00F159AA" w:rsidRPr="00032902" w:rsidRDefault="00837182" w:rsidP="0003290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</w:rPr>
                <w:id w:val="-191800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008215" w14:textId="77777777" w:rsidR="00F159AA" w:rsidRPr="00032902" w:rsidRDefault="00F159AA" w:rsidP="00F159AA">
            <w:pPr>
              <w:rPr>
                <w:sz w:val="22"/>
                <w:szCs w:val="22"/>
                <w:u w:val="single"/>
              </w:rPr>
            </w:pPr>
            <w:r w:rsidRPr="00032902">
              <w:rPr>
                <w:sz w:val="22"/>
                <w:szCs w:val="22"/>
              </w:rPr>
              <w:t>Afsluttet år: YYYY</w:t>
            </w:r>
          </w:p>
        </w:tc>
        <w:tc>
          <w:tcPr>
            <w:tcW w:w="42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78B4E4C" w14:textId="77777777" w:rsidR="00F159AA" w:rsidRPr="00032902" w:rsidRDefault="00F159AA" w:rsidP="00F159AA">
            <w:pPr>
              <w:rPr>
                <w:sz w:val="22"/>
                <w:szCs w:val="22"/>
                <w:u w:val="single"/>
              </w:rPr>
            </w:pPr>
            <w:r w:rsidRPr="00032902">
              <w:rPr>
                <w:sz w:val="22"/>
                <w:szCs w:val="22"/>
              </w:rPr>
              <w:t>Supplerende:</w:t>
            </w:r>
          </w:p>
        </w:tc>
      </w:tr>
      <w:tr w:rsidR="009F6F5A" w:rsidRPr="00032902" w14:paraId="336429D0" w14:textId="77777777" w:rsidTr="00032902">
        <w:trPr>
          <w:trHeight w:val="434"/>
        </w:trPr>
        <w:tc>
          <w:tcPr>
            <w:tcW w:w="300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4942191" w14:textId="77777777" w:rsidR="00F159AA" w:rsidRPr="00032902" w:rsidRDefault="00F159AA" w:rsidP="00F159AA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Andet:____________________</w:t>
            </w:r>
          </w:p>
        </w:tc>
        <w:tc>
          <w:tcPr>
            <w:tcW w:w="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D89D35" w14:textId="77777777" w:rsidR="00F159AA" w:rsidRPr="00032902" w:rsidRDefault="00837182" w:rsidP="0003290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</w:rPr>
                <w:id w:val="-125659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E13B273" w14:textId="77777777" w:rsidR="00F159AA" w:rsidRPr="00032902" w:rsidRDefault="00F159AA" w:rsidP="00F159AA">
            <w:pPr>
              <w:rPr>
                <w:sz w:val="22"/>
                <w:szCs w:val="22"/>
                <w:u w:val="single"/>
              </w:rPr>
            </w:pPr>
            <w:r w:rsidRPr="00032902">
              <w:rPr>
                <w:sz w:val="22"/>
                <w:szCs w:val="22"/>
              </w:rPr>
              <w:t>Afsluttet år: YYYY</w:t>
            </w:r>
          </w:p>
        </w:tc>
        <w:tc>
          <w:tcPr>
            <w:tcW w:w="424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4B1C877" w14:textId="77777777" w:rsidR="00F159AA" w:rsidRPr="00032902" w:rsidRDefault="00F159AA" w:rsidP="00F159AA">
            <w:pPr>
              <w:rPr>
                <w:sz w:val="22"/>
                <w:szCs w:val="22"/>
                <w:u w:val="single"/>
              </w:rPr>
            </w:pPr>
            <w:r w:rsidRPr="00032902">
              <w:rPr>
                <w:sz w:val="22"/>
                <w:szCs w:val="22"/>
              </w:rPr>
              <w:t>Supplerende:</w:t>
            </w:r>
          </w:p>
        </w:tc>
      </w:tr>
    </w:tbl>
    <w:p w14:paraId="24A4ED53" w14:textId="77777777" w:rsidR="00F159AA" w:rsidRDefault="00F159AA" w:rsidP="00F159AA">
      <w:pPr>
        <w:rPr>
          <w:sz w:val="22"/>
          <w:szCs w:val="22"/>
          <w:u w:val="single"/>
        </w:rPr>
      </w:pPr>
    </w:p>
    <w:p w14:paraId="66315E0B" w14:textId="77777777" w:rsidR="00691E7C" w:rsidRDefault="00691E7C" w:rsidP="00F159AA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F159AA" w:rsidRPr="00032902" w14:paraId="6C0B7F84" w14:textId="77777777" w:rsidTr="00032902">
        <w:trPr>
          <w:trHeight w:val="401"/>
        </w:trPr>
        <w:tc>
          <w:tcPr>
            <w:tcW w:w="9622" w:type="dxa"/>
            <w:gridSpan w:val="3"/>
            <w:shd w:val="clear" w:color="auto" w:fill="AEAAAA"/>
            <w:vAlign w:val="center"/>
          </w:tcPr>
          <w:p w14:paraId="0EF1C47C" w14:textId="77777777" w:rsidR="00F159AA" w:rsidRPr="00032902" w:rsidRDefault="00F159AA" w:rsidP="0003290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32902">
              <w:rPr>
                <w:b/>
                <w:bCs/>
                <w:sz w:val="22"/>
                <w:szCs w:val="22"/>
              </w:rPr>
              <w:t>Ansættelser</w:t>
            </w:r>
          </w:p>
        </w:tc>
      </w:tr>
      <w:tr w:rsidR="009F6F5A" w:rsidRPr="00032902" w14:paraId="3E3D5CA3" w14:textId="77777777" w:rsidTr="00032902">
        <w:trPr>
          <w:trHeight w:val="408"/>
        </w:trPr>
        <w:tc>
          <w:tcPr>
            <w:tcW w:w="3207" w:type="dxa"/>
            <w:shd w:val="clear" w:color="auto" w:fill="D0CECE"/>
            <w:vAlign w:val="center"/>
          </w:tcPr>
          <w:p w14:paraId="1027ED2F" w14:textId="77777777" w:rsidR="00F159AA" w:rsidRPr="00032902" w:rsidRDefault="00F159AA" w:rsidP="00032902">
            <w:pPr>
              <w:jc w:val="center"/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Nuværende ansættelsessted</w:t>
            </w:r>
          </w:p>
        </w:tc>
        <w:tc>
          <w:tcPr>
            <w:tcW w:w="3207" w:type="dxa"/>
            <w:shd w:val="clear" w:color="auto" w:fill="D0CECE"/>
            <w:vAlign w:val="center"/>
          </w:tcPr>
          <w:p w14:paraId="66C2CBDC" w14:textId="77777777" w:rsidR="00F159AA" w:rsidRPr="00032902" w:rsidRDefault="00F159AA" w:rsidP="00032902">
            <w:pPr>
              <w:jc w:val="center"/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Stilling/Funktion</w:t>
            </w:r>
          </w:p>
        </w:tc>
        <w:tc>
          <w:tcPr>
            <w:tcW w:w="3208" w:type="dxa"/>
            <w:shd w:val="clear" w:color="auto" w:fill="D0CECE"/>
            <w:vAlign w:val="center"/>
          </w:tcPr>
          <w:p w14:paraId="5A13A211" w14:textId="77777777" w:rsidR="00F159AA" w:rsidRPr="00032902" w:rsidRDefault="00F159AA" w:rsidP="00032902">
            <w:pPr>
              <w:jc w:val="center"/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Påbegyndt, dato</w:t>
            </w:r>
            <w:r w:rsidR="00453B4F" w:rsidRPr="00032902">
              <w:rPr>
                <w:sz w:val="22"/>
                <w:szCs w:val="22"/>
              </w:rPr>
              <w:t xml:space="preserve"> (</w:t>
            </w:r>
            <w:r w:rsidRPr="00032902">
              <w:rPr>
                <w:sz w:val="22"/>
                <w:szCs w:val="22"/>
              </w:rPr>
              <w:t>DD-MM-YYYY</w:t>
            </w:r>
            <w:r w:rsidR="00453B4F" w:rsidRPr="00032902">
              <w:rPr>
                <w:sz w:val="22"/>
                <w:szCs w:val="22"/>
              </w:rPr>
              <w:t>)</w:t>
            </w:r>
          </w:p>
        </w:tc>
      </w:tr>
      <w:tr w:rsidR="009F6F5A" w:rsidRPr="00032902" w14:paraId="5B988CEB" w14:textId="77777777" w:rsidTr="00032902">
        <w:trPr>
          <w:trHeight w:val="427"/>
        </w:trPr>
        <w:tc>
          <w:tcPr>
            <w:tcW w:w="3207" w:type="dxa"/>
            <w:shd w:val="clear" w:color="auto" w:fill="auto"/>
          </w:tcPr>
          <w:p w14:paraId="5317B9B9" w14:textId="77777777" w:rsidR="00F159AA" w:rsidRPr="00032902" w:rsidRDefault="00F159AA" w:rsidP="00F159A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207" w:type="dxa"/>
            <w:shd w:val="clear" w:color="auto" w:fill="auto"/>
          </w:tcPr>
          <w:p w14:paraId="503CC63F" w14:textId="77777777" w:rsidR="00F159AA" w:rsidRPr="00032902" w:rsidRDefault="00F159AA" w:rsidP="00F159A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208" w:type="dxa"/>
            <w:shd w:val="clear" w:color="auto" w:fill="auto"/>
          </w:tcPr>
          <w:p w14:paraId="468E4923" w14:textId="77777777" w:rsidR="00F159AA" w:rsidRPr="00032902" w:rsidRDefault="00F159AA" w:rsidP="00F159AA">
            <w:pPr>
              <w:rPr>
                <w:sz w:val="22"/>
                <w:szCs w:val="22"/>
                <w:u w:val="single"/>
              </w:rPr>
            </w:pPr>
          </w:p>
        </w:tc>
      </w:tr>
      <w:tr w:rsidR="00453B4F" w:rsidRPr="00032902" w14:paraId="1EDC43A4" w14:textId="77777777" w:rsidTr="00032902">
        <w:trPr>
          <w:trHeight w:val="419"/>
        </w:trPr>
        <w:tc>
          <w:tcPr>
            <w:tcW w:w="9622" w:type="dxa"/>
            <w:gridSpan w:val="3"/>
            <w:shd w:val="clear" w:color="auto" w:fill="AEAAAA"/>
            <w:vAlign w:val="center"/>
          </w:tcPr>
          <w:p w14:paraId="0662FEF9" w14:textId="77777777" w:rsidR="00453B4F" w:rsidRPr="00032902" w:rsidRDefault="00453B4F" w:rsidP="0003290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32902">
              <w:rPr>
                <w:b/>
                <w:bCs/>
                <w:sz w:val="22"/>
                <w:szCs w:val="22"/>
              </w:rPr>
              <w:t>Tidligere væsentligste ansættelse(r)</w:t>
            </w:r>
          </w:p>
        </w:tc>
      </w:tr>
      <w:tr w:rsidR="009F6F5A" w:rsidRPr="00032902" w14:paraId="64853FD3" w14:textId="77777777" w:rsidTr="00032902">
        <w:trPr>
          <w:trHeight w:val="411"/>
        </w:trPr>
        <w:tc>
          <w:tcPr>
            <w:tcW w:w="3207" w:type="dxa"/>
            <w:shd w:val="clear" w:color="auto" w:fill="D0CECE"/>
            <w:vAlign w:val="center"/>
          </w:tcPr>
          <w:p w14:paraId="031BB25D" w14:textId="77777777" w:rsidR="00F159AA" w:rsidRPr="00032902" w:rsidRDefault="00453B4F" w:rsidP="00032902">
            <w:pPr>
              <w:jc w:val="center"/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Sted</w:t>
            </w:r>
          </w:p>
        </w:tc>
        <w:tc>
          <w:tcPr>
            <w:tcW w:w="3207" w:type="dxa"/>
            <w:shd w:val="clear" w:color="auto" w:fill="D0CECE"/>
            <w:vAlign w:val="center"/>
          </w:tcPr>
          <w:p w14:paraId="58964DB6" w14:textId="77777777" w:rsidR="00F159AA" w:rsidRPr="00032902" w:rsidRDefault="00453B4F" w:rsidP="00032902">
            <w:pPr>
              <w:jc w:val="center"/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Funktion</w:t>
            </w:r>
          </w:p>
        </w:tc>
        <w:tc>
          <w:tcPr>
            <w:tcW w:w="3208" w:type="dxa"/>
            <w:shd w:val="clear" w:color="auto" w:fill="D0CECE"/>
            <w:vAlign w:val="center"/>
          </w:tcPr>
          <w:p w14:paraId="1930143E" w14:textId="77777777" w:rsidR="00F159AA" w:rsidRPr="00032902" w:rsidRDefault="00453B4F" w:rsidP="00032902">
            <w:pPr>
              <w:jc w:val="center"/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Varighed</w:t>
            </w:r>
          </w:p>
        </w:tc>
      </w:tr>
      <w:tr w:rsidR="00453B4F" w:rsidRPr="00032902" w14:paraId="4E74CAFF" w14:textId="77777777" w:rsidTr="00032902">
        <w:trPr>
          <w:trHeight w:val="404"/>
        </w:trPr>
        <w:tc>
          <w:tcPr>
            <w:tcW w:w="3207" w:type="dxa"/>
            <w:shd w:val="clear" w:color="auto" w:fill="auto"/>
          </w:tcPr>
          <w:p w14:paraId="66EE6F6C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14:paraId="6435600B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14:paraId="6EB26FB8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</w:tr>
      <w:tr w:rsidR="00453B4F" w:rsidRPr="00032902" w14:paraId="4BA19E6F" w14:textId="77777777" w:rsidTr="00032902">
        <w:trPr>
          <w:trHeight w:val="423"/>
        </w:trPr>
        <w:tc>
          <w:tcPr>
            <w:tcW w:w="3207" w:type="dxa"/>
            <w:shd w:val="clear" w:color="auto" w:fill="auto"/>
          </w:tcPr>
          <w:p w14:paraId="719C7ADD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14:paraId="1B227583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14:paraId="1402D492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</w:tr>
      <w:tr w:rsidR="00453B4F" w:rsidRPr="00032902" w14:paraId="21C164B1" w14:textId="77777777" w:rsidTr="00032902">
        <w:trPr>
          <w:trHeight w:val="415"/>
        </w:trPr>
        <w:tc>
          <w:tcPr>
            <w:tcW w:w="3207" w:type="dxa"/>
            <w:shd w:val="clear" w:color="auto" w:fill="auto"/>
          </w:tcPr>
          <w:p w14:paraId="1247E769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14:paraId="6B856DE0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14:paraId="78D51632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</w:tr>
      <w:tr w:rsidR="00453B4F" w:rsidRPr="00032902" w14:paraId="67D7210A" w14:textId="77777777" w:rsidTr="00032902">
        <w:trPr>
          <w:trHeight w:val="407"/>
        </w:trPr>
        <w:tc>
          <w:tcPr>
            <w:tcW w:w="3207" w:type="dxa"/>
            <w:shd w:val="clear" w:color="auto" w:fill="auto"/>
          </w:tcPr>
          <w:p w14:paraId="13409CC4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14:paraId="30CAC31A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14:paraId="6DAB8340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</w:tr>
      <w:tr w:rsidR="00453B4F" w:rsidRPr="00032902" w14:paraId="40BB505A" w14:textId="77777777" w:rsidTr="00032902">
        <w:trPr>
          <w:trHeight w:val="428"/>
        </w:trPr>
        <w:tc>
          <w:tcPr>
            <w:tcW w:w="3207" w:type="dxa"/>
            <w:shd w:val="clear" w:color="auto" w:fill="auto"/>
          </w:tcPr>
          <w:p w14:paraId="431B60F6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14:paraId="0C639F87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14:paraId="64EBAF92" w14:textId="77777777" w:rsidR="00453B4F" w:rsidRPr="00032902" w:rsidRDefault="00453B4F" w:rsidP="00F159AA">
            <w:pPr>
              <w:rPr>
                <w:sz w:val="22"/>
                <w:szCs w:val="22"/>
              </w:rPr>
            </w:pPr>
          </w:p>
        </w:tc>
      </w:tr>
    </w:tbl>
    <w:p w14:paraId="6D065E24" w14:textId="77777777" w:rsidR="00F159AA" w:rsidRDefault="00F159AA" w:rsidP="00F159AA">
      <w:pPr>
        <w:rPr>
          <w:sz w:val="22"/>
          <w:szCs w:val="22"/>
          <w:u w:val="single"/>
        </w:rPr>
      </w:pPr>
    </w:p>
    <w:p w14:paraId="285675ED" w14:textId="77777777" w:rsidR="00691E7C" w:rsidRDefault="00691E7C" w:rsidP="00F159AA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453B4F" w:rsidRPr="00032902" w14:paraId="74F5ED4E" w14:textId="77777777" w:rsidTr="00032902">
        <w:trPr>
          <w:trHeight w:val="423"/>
        </w:trPr>
        <w:tc>
          <w:tcPr>
            <w:tcW w:w="9622" w:type="dxa"/>
            <w:gridSpan w:val="2"/>
            <w:shd w:val="clear" w:color="auto" w:fill="AEAAAA"/>
            <w:vAlign w:val="center"/>
          </w:tcPr>
          <w:p w14:paraId="17F6DFD7" w14:textId="77777777" w:rsidR="00453B4F" w:rsidRPr="00032902" w:rsidRDefault="00453B4F" w:rsidP="0003290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32902">
              <w:rPr>
                <w:b/>
                <w:bCs/>
                <w:sz w:val="22"/>
                <w:szCs w:val="22"/>
              </w:rPr>
              <w:t>Forskningserfaring</w:t>
            </w:r>
          </w:p>
        </w:tc>
      </w:tr>
      <w:tr w:rsidR="009F6F5A" w:rsidRPr="00032902" w14:paraId="2A1FD8F0" w14:textId="77777777" w:rsidTr="00032902">
        <w:trPr>
          <w:trHeight w:val="416"/>
        </w:trPr>
        <w:tc>
          <w:tcPr>
            <w:tcW w:w="4811" w:type="dxa"/>
            <w:shd w:val="clear" w:color="auto" w:fill="D0CECE"/>
            <w:vAlign w:val="center"/>
          </w:tcPr>
          <w:p w14:paraId="199DBE01" w14:textId="77777777" w:rsidR="00453B4F" w:rsidRPr="00032902" w:rsidRDefault="00453B4F" w:rsidP="00032902">
            <w:pPr>
              <w:jc w:val="center"/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Funktion</w:t>
            </w:r>
          </w:p>
        </w:tc>
        <w:tc>
          <w:tcPr>
            <w:tcW w:w="4811" w:type="dxa"/>
            <w:shd w:val="clear" w:color="auto" w:fill="D0CECE"/>
            <w:vAlign w:val="center"/>
          </w:tcPr>
          <w:p w14:paraId="538ED8CB" w14:textId="77777777" w:rsidR="00453B4F" w:rsidRPr="00032902" w:rsidRDefault="00453B4F" w:rsidP="00032902">
            <w:pPr>
              <w:jc w:val="center"/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I følgende forsøg/forskningsprojekt</w:t>
            </w:r>
          </w:p>
        </w:tc>
      </w:tr>
      <w:tr w:rsidR="00453B4F" w:rsidRPr="00032902" w14:paraId="73597989" w14:textId="77777777" w:rsidTr="00032902">
        <w:trPr>
          <w:trHeight w:val="421"/>
        </w:trPr>
        <w:tc>
          <w:tcPr>
            <w:tcW w:w="4811" w:type="dxa"/>
            <w:shd w:val="clear" w:color="auto" w:fill="auto"/>
          </w:tcPr>
          <w:p w14:paraId="22D225F6" w14:textId="77777777" w:rsidR="00453B4F" w:rsidRPr="00032902" w:rsidRDefault="00453B4F" w:rsidP="00F159A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811" w:type="dxa"/>
            <w:shd w:val="clear" w:color="auto" w:fill="auto"/>
          </w:tcPr>
          <w:p w14:paraId="73071FBD" w14:textId="77777777" w:rsidR="00453B4F" w:rsidRPr="00032902" w:rsidRDefault="00453B4F" w:rsidP="00F159AA">
            <w:pPr>
              <w:rPr>
                <w:sz w:val="22"/>
                <w:szCs w:val="22"/>
                <w:u w:val="single"/>
              </w:rPr>
            </w:pPr>
          </w:p>
        </w:tc>
      </w:tr>
      <w:tr w:rsidR="00453B4F" w:rsidRPr="00032902" w14:paraId="04C3AE09" w14:textId="77777777" w:rsidTr="00032902">
        <w:trPr>
          <w:trHeight w:val="413"/>
        </w:trPr>
        <w:tc>
          <w:tcPr>
            <w:tcW w:w="4811" w:type="dxa"/>
            <w:shd w:val="clear" w:color="auto" w:fill="auto"/>
          </w:tcPr>
          <w:p w14:paraId="4A9881EB" w14:textId="77777777" w:rsidR="00453B4F" w:rsidRPr="00032902" w:rsidRDefault="00453B4F" w:rsidP="00F159A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811" w:type="dxa"/>
            <w:shd w:val="clear" w:color="auto" w:fill="auto"/>
          </w:tcPr>
          <w:p w14:paraId="57BCE5AB" w14:textId="77777777" w:rsidR="00453B4F" w:rsidRPr="00032902" w:rsidRDefault="00453B4F" w:rsidP="00F159AA">
            <w:pPr>
              <w:rPr>
                <w:sz w:val="22"/>
                <w:szCs w:val="22"/>
                <w:u w:val="single"/>
              </w:rPr>
            </w:pPr>
          </w:p>
        </w:tc>
      </w:tr>
      <w:tr w:rsidR="00453B4F" w:rsidRPr="00032902" w14:paraId="438A9AB8" w14:textId="77777777" w:rsidTr="00032902">
        <w:trPr>
          <w:trHeight w:val="405"/>
        </w:trPr>
        <w:tc>
          <w:tcPr>
            <w:tcW w:w="4811" w:type="dxa"/>
            <w:shd w:val="clear" w:color="auto" w:fill="auto"/>
          </w:tcPr>
          <w:p w14:paraId="61F84BBC" w14:textId="77777777" w:rsidR="00453B4F" w:rsidRPr="00032902" w:rsidRDefault="00453B4F" w:rsidP="00F159A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811" w:type="dxa"/>
            <w:shd w:val="clear" w:color="auto" w:fill="auto"/>
          </w:tcPr>
          <w:p w14:paraId="0D7E5B8B" w14:textId="77777777" w:rsidR="00453B4F" w:rsidRPr="00032902" w:rsidRDefault="00453B4F" w:rsidP="00F159AA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375E59AA" w14:textId="77777777" w:rsidR="00691E7C" w:rsidRDefault="00691E7C" w:rsidP="00F159AA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140"/>
        <w:gridCol w:w="567"/>
        <w:gridCol w:w="141"/>
        <w:gridCol w:w="1418"/>
        <w:gridCol w:w="4807"/>
      </w:tblGrid>
      <w:tr w:rsidR="009F6F5A" w:rsidRPr="00032902" w14:paraId="2DF7609A" w14:textId="77777777" w:rsidTr="00032902">
        <w:trPr>
          <w:trHeight w:val="429"/>
        </w:trPr>
        <w:tc>
          <w:tcPr>
            <w:tcW w:w="9622" w:type="dxa"/>
            <w:gridSpan w:val="6"/>
            <w:shd w:val="clear" w:color="auto" w:fill="AEAAAA"/>
            <w:vAlign w:val="center"/>
          </w:tcPr>
          <w:p w14:paraId="39A299E9" w14:textId="77777777" w:rsidR="00453B4F" w:rsidRPr="00032902" w:rsidRDefault="00453B4F" w:rsidP="0003290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32902">
              <w:rPr>
                <w:b/>
                <w:bCs/>
                <w:sz w:val="22"/>
                <w:szCs w:val="22"/>
              </w:rPr>
              <w:t>Teoretisk og praktisk GCP-erfaring</w:t>
            </w:r>
          </w:p>
        </w:tc>
      </w:tr>
      <w:tr w:rsidR="00453B4F" w:rsidRPr="00032902" w14:paraId="25BFA6D9" w14:textId="77777777" w:rsidTr="00032902">
        <w:trPr>
          <w:trHeight w:val="407"/>
        </w:trPr>
        <w:tc>
          <w:tcPr>
            <w:tcW w:w="9622" w:type="dxa"/>
            <w:gridSpan w:val="6"/>
            <w:shd w:val="clear" w:color="auto" w:fill="D0CECE"/>
            <w:vAlign w:val="center"/>
          </w:tcPr>
          <w:p w14:paraId="0641CF70" w14:textId="77777777" w:rsidR="00453B4F" w:rsidRPr="00032902" w:rsidRDefault="00453B4F" w:rsidP="00032902">
            <w:pPr>
              <w:jc w:val="center"/>
              <w:rPr>
                <w:sz w:val="22"/>
                <w:szCs w:val="22"/>
                <w:u w:val="single"/>
              </w:rPr>
            </w:pPr>
            <w:r w:rsidRPr="00032902">
              <w:rPr>
                <w:sz w:val="22"/>
                <w:szCs w:val="22"/>
              </w:rPr>
              <w:t>Har deltaget i undervisning i GCP?</w:t>
            </w:r>
          </w:p>
        </w:tc>
      </w:tr>
      <w:tr w:rsidR="009F6F5A" w:rsidRPr="00032902" w14:paraId="3D4BB0EA" w14:textId="77777777" w:rsidTr="00032902">
        <w:trPr>
          <w:trHeight w:val="413"/>
        </w:trPr>
        <w:tc>
          <w:tcPr>
            <w:tcW w:w="4815" w:type="dxa"/>
            <w:gridSpan w:val="5"/>
            <w:shd w:val="clear" w:color="auto" w:fill="auto"/>
            <w:vAlign w:val="center"/>
          </w:tcPr>
          <w:p w14:paraId="44709E49" w14:textId="77777777" w:rsidR="00453B4F" w:rsidRPr="00032902" w:rsidRDefault="00453B4F" w:rsidP="00453B4F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Ja</w:t>
            </w:r>
            <w:r w:rsidR="003F7192" w:rsidRPr="003F7192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69461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32902">
              <w:rPr>
                <w:sz w:val="22"/>
                <w:szCs w:val="22"/>
              </w:rPr>
              <w:t xml:space="preserve"> følgende.:___________________________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2F752CFD" w14:textId="77777777" w:rsidR="00453B4F" w:rsidRPr="00032902" w:rsidRDefault="00453B4F" w:rsidP="00453B4F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Nej</w:t>
            </w:r>
            <w:r w:rsidR="003F7192" w:rsidRPr="003F7192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212245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453B4F" w:rsidRPr="00032902" w14:paraId="68A8F445" w14:textId="77777777" w:rsidTr="00032902">
        <w:trPr>
          <w:trHeight w:val="413"/>
        </w:trPr>
        <w:tc>
          <w:tcPr>
            <w:tcW w:w="9622" w:type="dxa"/>
            <w:gridSpan w:val="6"/>
            <w:shd w:val="clear" w:color="auto" w:fill="D0CECE"/>
            <w:vAlign w:val="center"/>
          </w:tcPr>
          <w:p w14:paraId="1BCED408" w14:textId="77777777" w:rsidR="00453B4F" w:rsidRPr="00032902" w:rsidRDefault="00453B4F" w:rsidP="00032902">
            <w:pPr>
              <w:jc w:val="center"/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Har praktisk GCP-erfaring som:</w:t>
            </w:r>
          </w:p>
        </w:tc>
      </w:tr>
      <w:tr w:rsidR="009F6F5A" w:rsidRPr="00032902" w14:paraId="20B8236A" w14:textId="77777777" w:rsidTr="00032902">
        <w:trPr>
          <w:trHeight w:val="413"/>
        </w:trPr>
        <w:tc>
          <w:tcPr>
            <w:tcW w:w="254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4AFF234" w14:textId="77777777" w:rsidR="00CF7AD6" w:rsidRPr="00032902" w:rsidRDefault="00CF7AD6" w:rsidP="00453B4F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lastRenderedPageBreak/>
              <w:t>Sponsor</w:t>
            </w:r>
          </w:p>
        </w:tc>
        <w:tc>
          <w:tcPr>
            <w:tcW w:w="848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EB8763" w14:textId="77777777" w:rsidR="00CF7AD6" w:rsidRPr="00032902" w:rsidRDefault="00837182" w:rsidP="0003290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</w:rPr>
                <w:id w:val="2871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bookmarkStart w:id="0" w:name="Kontrol7"/>
          </w:p>
        </w:tc>
        <w:bookmarkEnd w:id="0"/>
        <w:tc>
          <w:tcPr>
            <w:tcW w:w="6225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2B5BA47" w14:textId="77777777" w:rsidR="00CF7AD6" w:rsidRPr="00032902" w:rsidRDefault="00CF7AD6" w:rsidP="00453B4F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I følgende lægemiddelforsøg:______________________________</w:t>
            </w:r>
          </w:p>
        </w:tc>
      </w:tr>
      <w:tr w:rsidR="009F6F5A" w:rsidRPr="00032902" w14:paraId="3001595F" w14:textId="77777777" w:rsidTr="00032902">
        <w:trPr>
          <w:trHeight w:val="413"/>
        </w:trPr>
        <w:tc>
          <w:tcPr>
            <w:tcW w:w="254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3336961" w14:textId="77777777" w:rsidR="00CF7AD6" w:rsidRPr="00032902" w:rsidRDefault="00CF7AD6" w:rsidP="00CF7AD6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Primær investigator</w:t>
            </w:r>
          </w:p>
        </w:tc>
        <w:tc>
          <w:tcPr>
            <w:tcW w:w="848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5EA034" w14:textId="77777777" w:rsidR="00CF7AD6" w:rsidRPr="00032902" w:rsidRDefault="00837182" w:rsidP="0003290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</w:rPr>
                <w:id w:val="10461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bookmarkStart w:id="1" w:name="Kontrol8"/>
          </w:p>
        </w:tc>
        <w:bookmarkEnd w:id="1"/>
        <w:tc>
          <w:tcPr>
            <w:tcW w:w="6225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734CF4C" w14:textId="77777777" w:rsidR="00CF7AD6" w:rsidRPr="00032902" w:rsidRDefault="00CF7AD6" w:rsidP="00CF7AD6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I følgende lægemiddelforsøg:______________________________</w:t>
            </w:r>
          </w:p>
        </w:tc>
      </w:tr>
      <w:tr w:rsidR="009F6F5A" w:rsidRPr="00032902" w14:paraId="7C1C43EE" w14:textId="77777777" w:rsidTr="00032902">
        <w:trPr>
          <w:trHeight w:val="413"/>
        </w:trPr>
        <w:tc>
          <w:tcPr>
            <w:tcW w:w="2689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ECE6548" w14:textId="77777777" w:rsidR="00CF7AD6" w:rsidRPr="00032902" w:rsidRDefault="00CF7AD6" w:rsidP="00CF7AD6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Koordinerende investigator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F1057D9" w14:textId="77777777" w:rsidR="00CF7AD6" w:rsidRPr="00032902" w:rsidRDefault="00837182" w:rsidP="0003290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</w:rPr>
                <w:id w:val="-80238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bookmarkStart w:id="2" w:name="Kontrol9"/>
          </w:p>
        </w:tc>
        <w:bookmarkEnd w:id="2"/>
        <w:tc>
          <w:tcPr>
            <w:tcW w:w="6366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106C766" w14:textId="77777777" w:rsidR="00CF7AD6" w:rsidRPr="00032902" w:rsidRDefault="00CF7AD6" w:rsidP="00CF7AD6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I følgende lægemiddelforsøg:________________________________</w:t>
            </w:r>
          </w:p>
        </w:tc>
      </w:tr>
      <w:tr w:rsidR="009F6F5A" w:rsidRPr="00032902" w14:paraId="6165BE2E" w14:textId="77777777" w:rsidTr="00032902">
        <w:trPr>
          <w:trHeight w:val="413"/>
        </w:trPr>
        <w:tc>
          <w:tcPr>
            <w:tcW w:w="2689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3670449" w14:textId="77777777" w:rsidR="00CF7AD6" w:rsidRPr="00032902" w:rsidRDefault="00CF7AD6" w:rsidP="00CF7AD6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Sub-investigator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1C4F72" w14:textId="77777777" w:rsidR="00CF7AD6" w:rsidRPr="00032902" w:rsidRDefault="00837182" w:rsidP="0003290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</w:rPr>
                <w:id w:val="-117996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bookmarkStart w:id="3" w:name="Kontrol10"/>
          </w:p>
        </w:tc>
        <w:bookmarkEnd w:id="3"/>
        <w:tc>
          <w:tcPr>
            <w:tcW w:w="6366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320839C" w14:textId="77777777" w:rsidR="00CF7AD6" w:rsidRPr="00032902" w:rsidRDefault="00CF7AD6" w:rsidP="00CF7AD6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I følgende lægemiddelforsøg:________________________________</w:t>
            </w:r>
          </w:p>
        </w:tc>
      </w:tr>
      <w:tr w:rsidR="009F6F5A" w:rsidRPr="00032902" w14:paraId="1C0B30B3" w14:textId="77777777" w:rsidTr="00032902">
        <w:trPr>
          <w:trHeight w:val="413"/>
        </w:trPr>
        <w:tc>
          <w:tcPr>
            <w:tcW w:w="2689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73DD8A2" w14:textId="77777777" w:rsidR="00CF7AD6" w:rsidRPr="00032902" w:rsidRDefault="00CF7AD6" w:rsidP="00CF7AD6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Anden funktion: ________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AC843C" w14:textId="77777777" w:rsidR="00CF7AD6" w:rsidRPr="00032902" w:rsidRDefault="00837182" w:rsidP="003F7192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</w:rPr>
                <w:id w:val="-55015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1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F7192">
              <w:rPr>
                <w:sz w:val="22"/>
              </w:rPr>
              <w:t xml:space="preserve"> </w:t>
            </w:r>
            <w:bookmarkStart w:id="4" w:name="Kontrol11"/>
          </w:p>
        </w:tc>
        <w:bookmarkEnd w:id="4"/>
        <w:tc>
          <w:tcPr>
            <w:tcW w:w="6366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759D348" w14:textId="77777777" w:rsidR="00CF7AD6" w:rsidRPr="00032902" w:rsidRDefault="00CF7AD6" w:rsidP="00CF7AD6">
            <w:pPr>
              <w:rPr>
                <w:sz w:val="22"/>
                <w:szCs w:val="22"/>
              </w:rPr>
            </w:pPr>
            <w:r w:rsidRPr="00032902">
              <w:rPr>
                <w:sz w:val="22"/>
                <w:szCs w:val="22"/>
              </w:rPr>
              <w:t>I følgende lægemiddelforsøg:________________________________</w:t>
            </w:r>
          </w:p>
        </w:tc>
      </w:tr>
    </w:tbl>
    <w:p w14:paraId="7457F7B3" w14:textId="77777777" w:rsidR="00453B4F" w:rsidRDefault="00453B4F" w:rsidP="00F159AA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F6F5A" w:rsidRPr="00032902" w14:paraId="7387F38E" w14:textId="77777777" w:rsidTr="00032902">
        <w:trPr>
          <w:trHeight w:val="428"/>
        </w:trPr>
        <w:tc>
          <w:tcPr>
            <w:tcW w:w="9622" w:type="dxa"/>
            <w:shd w:val="clear" w:color="auto" w:fill="AEAAAA"/>
            <w:vAlign w:val="center"/>
          </w:tcPr>
          <w:p w14:paraId="6DC68277" w14:textId="77777777" w:rsidR="00CF7AD6" w:rsidRPr="00032902" w:rsidRDefault="00CF7AD6" w:rsidP="00032902">
            <w:pPr>
              <w:jc w:val="center"/>
              <w:rPr>
                <w:b/>
                <w:bCs/>
                <w:sz w:val="22"/>
                <w:szCs w:val="22"/>
              </w:rPr>
            </w:pPr>
            <w:r w:rsidRPr="00032902">
              <w:rPr>
                <w:b/>
                <w:bCs/>
                <w:sz w:val="22"/>
                <w:szCs w:val="22"/>
              </w:rPr>
              <w:t>Andet</w:t>
            </w:r>
          </w:p>
        </w:tc>
      </w:tr>
      <w:tr w:rsidR="00CF7AD6" w:rsidRPr="00032902" w14:paraId="6F8F9EA4" w14:textId="77777777" w:rsidTr="00032902">
        <w:trPr>
          <w:trHeight w:val="1398"/>
        </w:trPr>
        <w:tc>
          <w:tcPr>
            <w:tcW w:w="9622" w:type="dxa"/>
            <w:shd w:val="clear" w:color="auto" w:fill="auto"/>
          </w:tcPr>
          <w:p w14:paraId="4197972E" w14:textId="77777777" w:rsidR="00CF7AD6" w:rsidRPr="00032902" w:rsidRDefault="00CF7AD6" w:rsidP="00F159AA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73C5FF19" w14:textId="77777777" w:rsidR="00CF7AD6" w:rsidRDefault="00CF7AD6" w:rsidP="00F159AA">
      <w:pPr>
        <w:rPr>
          <w:sz w:val="22"/>
          <w:szCs w:val="22"/>
          <w:u w:val="single"/>
        </w:rPr>
      </w:pPr>
    </w:p>
    <w:p w14:paraId="0DD8564D" w14:textId="77777777" w:rsidR="00CF7AD6" w:rsidRDefault="00CF7AD6" w:rsidP="00F159AA">
      <w:pPr>
        <w:rPr>
          <w:sz w:val="22"/>
          <w:szCs w:val="22"/>
          <w:u w:val="single"/>
        </w:rPr>
      </w:pPr>
    </w:p>
    <w:p w14:paraId="3F7370F5" w14:textId="77777777" w:rsidR="00CF7AD6" w:rsidRDefault="00CF7AD6" w:rsidP="00F159AA">
      <w:pPr>
        <w:rPr>
          <w:sz w:val="22"/>
          <w:szCs w:val="22"/>
          <w:u w:val="single"/>
        </w:rPr>
      </w:pPr>
    </w:p>
    <w:p w14:paraId="4AC14E8E" w14:textId="77777777" w:rsidR="00CF7AD6" w:rsidRDefault="00CF7AD6" w:rsidP="00F159AA">
      <w:pPr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  <w:t>_________________________________________________________</w:t>
      </w:r>
    </w:p>
    <w:p w14:paraId="74EF7879" w14:textId="77777777" w:rsidR="00CF7AD6" w:rsidRPr="00CF7AD6" w:rsidRDefault="00CF7AD6" w:rsidP="00F159AA">
      <w:pPr>
        <w:rPr>
          <w:sz w:val="22"/>
          <w:szCs w:val="22"/>
        </w:rPr>
      </w:pPr>
      <w:r>
        <w:rPr>
          <w:sz w:val="22"/>
          <w:szCs w:val="22"/>
        </w:rPr>
        <w:t>Dato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Underskrift</w:t>
      </w:r>
    </w:p>
    <w:sectPr w:rsidR="00CF7AD6" w:rsidRPr="00CF7AD6" w:rsidSect="00CF7AD6">
      <w:headerReference w:type="default" r:id="rId6"/>
      <w:footerReference w:type="default" r:id="rId7"/>
      <w:pgSz w:w="11900" w:h="16840"/>
      <w:pgMar w:top="1701" w:right="1134" w:bottom="1701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F39AE" w14:textId="77777777" w:rsidR="00C428AD" w:rsidRDefault="00C428AD" w:rsidP="00CF7AD6">
      <w:r>
        <w:separator/>
      </w:r>
    </w:p>
  </w:endnote>
  <w:endnote w:type="continuationSeparator" w:id="0">
    <w:p w14:paraId="0C117B2A" w14:textId="77777777" w:rsidR="00C428AD" w:rsidRDefault="00C428AD" w:rsidP="00CF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A0FB4" w14:textId="77777777" w:rsidR="00CF7AD6" w:rsidRPr="009D24F4" w:rsidRDefault="00CF7AD6">
    <w:pPr>
      <w:pStyle w:val="Sidefod"/>
      <w:jc w:val="center"/>
      <w:rPr>
        <w:color w:val="000000"/>
        <w:sz w:val="22"/>
        <w:szCs w:val="22"/>
      </w:rPr>
    </w:pPr>
    <w:r w:rsidRPr="009D24F4">
      <w:rPr>
        <w:color w:val="000000"/>
        <w:sz w:val="22"/>
        <w:szCs w:val="22"/>
      </w:rPr>
      <w:t xml:space="preserve">Side </w:t>
    </w:r>
    <w:r w:rsidRPr="009D24F4">
      <w:rPr>
        <w:color w:val="000000"/>
        <w:sz w:val="22"/>
        <w:szCs w:val="22"/>
      </w:rPr>
      <w:fldChar w:fldCharType="begin"/>
    </w:r>
    <w:r w:rsidRPr="009D24F4">
      <w:rPr>
        <w:color w:val="000000"/>
        <w:sz w:val="22"/>
        <w:szCs w:val="22"/>
      </w:rPr>
      <w:instrText>PAGE  \* Arabic  \* MERGEFORMAT</w:instrText>
    </w:r>
    <w:r w:rsidRPr="009D24F4">
      <w:rPr>
        <w:color w:val="000000"/>
        <w:sz w:val="22"/>
        <w:szCs w:val="22"/>
      </w:rPr>
      <w:fldChar w:fldCharType="separate"/>
    </w:r>
    <w:r w:rsidR="00C428AD">
      <w:rPr>
        <w:noProof/>
        <w:color w:val="000000"/>
        <w:sz w:val="22"/>
        <w:szCs w:val="22"/>
      </w:rPr>
      <w:t>1</w:t>
    </w:r>
    <w:r w:rsidRPr="009D24F4">
      <w:rPr>
        <w:color w:val="000000"/>
        <w:sz w:val="22"/>
        <w:szCs w:val="22"/>
      </w:rPr>
      <w:fldChar w:fldCharType="end"/>
    </w:r>
    <w:r w:rsidRPr="009D24F4">
      <w:rPr>
        <w:color w:val="000000"/>
        <w:sz w:val="22"/>
        <w:szCs w:val="22"/>
      </w:rPr>
      <w:t xml:space="preserve"> af </w:t>
    </w:r>
    <w:r w:rsidRPr="009D24F4">
      <w:rPr>
        <w:color w:val="000000"/>
        <w:sz w:val="22"/>
        <w:szCs w:val="22"/>
      </w:rPr>
      <w:fldChar w:fldCharType="begin"/>
    </w:r>
    <w:r w:rsidRPr="009D24F4">
      <w:rPr>
        <w:color w:val="000000"/>
        <w:sz w:val="22"/>
        <w:szCs w:val="22"/>
      </w:rPr>
      <w:instrText>NUMPAGES \ * arabisk \ * MERGEFORMAT</w:instrText>
    </w:r>
    <w:r w:rsidRPr="009D24F4">
      <w:rPr>
        <w:color w:val="000000"/>
        <w:sz w:val="22"/>
        <w:szCs w:val="22"/>
      </w:rPr>
      <w:fldChar w:fldCharType="separate"/>
    </w:r>
    <w:r w:rsidR="00C428AD">
      <w:rPr>
        <w:noProof/>
        <w:color w:val="000000"/>
        <w:sz w:val="22"/>
        <w:szCs w:val="22"/>
      </w:rPr>
      <w:t>1</w:t>
    </w:r>
    <w:r w:rsidRPr="009D24F4">
      <w:rPr>
        <w:color w:val="000000"/>
        <w:sz w:val="22"/>
        <w:szCs w:val="22"/>
      </w:rPr>
      <w:fldChar w:fldCharType="end"/>
    </w:r>
  </w:p>
  <w:p w14:paraId="54B92F60" w14:textId="5C07878D" w:rsidR="00CF7AD6" w:rsidRPr="00CF7AD6" w:rsidRDefault="00CF7AD6" w:rsidP="00CF7AD6">
    <w:pPr>
      <w:pStyle w:val="Sidefod"/>
      <w:jc w:val="center"/>
      <w:rPr>
        <w:color w:val="D9D9D9"/>
        <w:sz w:val="20"/>
      </w:rPr>
    </w:pPr>
    <w:r w:rsidRPr="00CF7AD6">
      <w:rPr>
        <w:color w:val="D9D9D9"/>
        <w:sz w:val="20"/>
      </w:rPr>
      <w:t xml:space="preserve">GCP-enhedernes skabelon for CV for projektpersonale, version </w:t>
    </w:r>
    <w:r w:rsidR="00837182">
      <w:rPr>
        <w:color w:val="D9D9D9"/>
        <w:sz w:val="20"/>
      </w:rPr>
      <w:t>1.3</w:t>
    </w:r>
    <w:r w:rsidR="007436F2">
      <w:rPr>
        <w:color w:val="D9D9D9"/>
        <w:sz w:val="20"/>
      </w:rPr>
      <w:t>, 23.11.2021</w:t>
    </w:r>
  </w:p>
  <w:p w14:paraId="5F5B5E8C" w14:textId="77777777" w:rsidR="00CF7AD6" w:rsidRPr="00032902" w:rsidRDefault="00CF7AD6">
    <w:pPr>
      <w:pStyle w:val="Sidefod"/>
      <w:jc w:val="center"/>
      <w:rPr>
        <w:color w:val="4472C4"/>
      </w:rPr>
    </w:pPr>
  </w:p>
  <w:p w14:paraId="4F47178C" w14:textId="77777777" w:rsidR="00CF7AD6" w:rsidRDefault="00CF7AD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DA076" w14:textId="77777777" w:rsidR="00C428AD" w:rsidRDefault="00C428AD" w:rsidP="00CF7AD6">
      <w:r>
        <w:separator/>
      </w:r>
    </w:p>
  </w:footnote>
  <w:footnote w:type="continuationSeparator" w:id="0">
    <w:p w14:paraId="6D2B1B91" w14:textId="77777777" w:rsidR="00C428AD" w:rsidRDefault="00C428AD" w:rsidP="00CF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62EC" w14:textId="77777777" w:rsidR="00CF7AD6" w:rsidRPr="009D24F4" w:rsidRDefault="00CF7AD6" w:rsidP="00032902">
    <w:pPr>
      <w:pStyle w:val="Sidehoved"/>
      <w:tabs>
        <w:tab w:val="clear" w:pos="9638"/>
        <w:tab w:val="right" w:pos="9632"/>
      </w:tabs>
      <w:rPr>
        <w:sz w:val="22"/>
        <w:szCs w:val="22"/>
      </w:rPr>
    </w:pPr>
    <w:r w:rsidRPr="009D24F4">
      <w:rPr>
        <w:sz w:val="22"/>
        <w:szCs w:val="22"/>
      </w:rPr>
      <w:t>Version:</w:t>
    </w:r>
    <w:r w:rsidR="00032902" w:rsidRPr="009D24F4">
      <w:rPr>
        <w:sz w:val="22"/>
        <w:szCs w:val="22"/>
      </w:rPr>
      <w:tab/>
    </w:r>
    <w:r w:rsidR="00032902" w:rsidRPr="009D24F4">
      <w:rPr>
        <w:sz w:val="22"/>
        <w:szCs w:val="22"/>
      </w:rPr>
      <w:tab/>
    </w:r>
    <w:r w:rsidRPr="009D24F4">
      <w:rPr>
        <w:sz w:val="22"/>
        <w:szCs w:val="22"/>
      </w:rPr>
      <w:t>Dato: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AA"/>
    <w:rsid w:val="00032902"/>
    <w:rsid w:val="00277585"/>
    <w:rsid w:val="00287058"/>
    <w:rsid w:val="003F7192"/>
    <w:rsid w:val="00453B4F"/>
    <w:rsid w:val="004912DD"/>
    <w:rsid w:val="00691E7C"/>
    <w:rsid w:val="007436F2"/>
    <w:rsid w:val="007C4B5A"/>
    <w:rsid w:val="00837182"/>
    <w:rsid w:val="009D24F4"/>
    <w:rsid w:val="009F6F5A"/>
    <w:rsid w:val="00A208FC"/>
    <w:rsid w:val="00C27CC9"/>
    <w:rsid w:val="00C428AD"/>
    <w:rsid w:val="00CB30E3"/>
    <w:rsid w:val="00CF7AD6"/>
    <w:rsid w:val="00DE177F"/>
    <w:rsid w:val="00F1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A4A3"/>
  <w15:chartTrackingRefBased/>
  <w15:docId w15:val="{25E35C90-95E1-4396-AEFC-630235D2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F7A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7AD6"/>
  </w:style>
  <w:style w:type="paragraph" w:styleId="Sidefod">
    <w:name w:val="footer"/>
    <w:basedOn w:val="Normal"/>
    <w:link w:val="SidefodTegn"/>
    <w:unhideWhenUsed/>
    <w:rsid w:val="00CF7A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Videbæk Pedersen</dc:creator>
  <cp:keywords/>
  <dc:description/>
  <cp:lastModifiedBy>Anne Mette Budde</cp:lastModifiedBy>
  <cp:revision>4</cp:revision>
  <dcterms:created xsi:type="dcterms:W3CDTF">2021-11-23T10:35:00Z</dcterms:created>
  <dcterms:modified xsi:type="dcterms:W3CDTF">2021-11-23T10:39:00Z</dcterms:modified>
</cp:coreProperties>
</file>